
<file path=[Content_Types].xml><?xml version="1.0" encoding="utf-8"?>
<Types xmlns="http://schemas.openxmlformats.org/package/2006/content-types">
  <Default Extension="jpeg" ContentType="image/jpeg"/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header5.xml" ContentType="application/vnd.openxmlformats-officedocument.wordprocessingml.header+xml"/>
  <Override PartName="/word/footer4.xml" ContentType="application/vnd.openxmlformats-officedocument.wordprocessingml.footer+xml"/>
  <Override PartName="/word/header6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0E3A40" w14:textId="77777777" w:rsidR="00170BDB" w:rsidRDefault="00170BDB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48CA0C6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</w:rPr>
      </w:pPr>
    </w:p>
    <w:p w14:paraId="62009F2C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</w:rPr>
      </w:pPr>
      <w:r w:rsidRPr="000D2E14">
        <w:rPr>
          <w:rFonts w:ascii="Arial" w:hAnsi="Arial" w:cs="Arial"/>
          <w:b/>
          <w:noProof/>
          <w:sz w:val="24"/>
          <w:szCs w:val="24"/>
        </w:rPr>
        <mc:AlternateContent>
          <mc:Choice Requires="wpg">
            <w:drawing>
              <wp:anchor distT="0" distB="0" distL="114300" distR="114300" simplePos="0" relativeHeight="251671552" behindDoc="0" locked="0" layoutInCell="1" allowOverlap="1" wp14:anchorId="57DD3007" wp14:editId="5B886A29">
                <wp:simplePos x="0" y="0"/>
                <wp:positionH relativeFrom="column">
                  <wp:posOffset>-65875</wp:posOffset>
                </wp:positionH>
                <wp:positionV relativeFrom="paragraph">
                  <wp:posOffset>249473</wp:posOffset>
                </wp:positionV>
                <wp:extent cx="6765290" cy="721360"/>
                <wp:effectExtent l="0" t="19050" r="16510" b="2540"/>
                <wp:wrapTopAndBottom/>
                <wp:docPr id="63" name="Group 6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765290" cy="721360"/>
                          <a:chOff x="41" y="30"/>
                          <a:chExt cx="10654" cy="1136"/>
                        </a:xfrm>
                      </wpg:grpSpPr>
                      <wpg:grpSp>
                        <wpg:cNvPr id="64" name="Group 62"/>
                        <wpg:cNvGrpSpPr>
                          <a:grpSpLocks/>
                        </wpg:cNvGrpSpPr>
                        <wpg:grpSpPr bwMode="auto">
                          <a:xfrm>
                            <a:off x="81" y="41"/>
                            <a:ext cx="10205" cy="1054"/>
                            <a:chOff x="81" y="41"/>
                            <a:chExt cx="10205" cy="1054"/>
                          </a:xfrm>
                        </wpg:grpSpPr>
                        <wps:wsp>
                          <wps:cNvPr id="65" name="Freeform 63"/>
                          <wps:cNvSpPr>
                            <a:spLocks/>
                          </wps:cNvSpPr>
                          <wps:spPr bwMode="auto">
                            <a:xfrm>
                              <a:off x="81" y="41"/>
                              <a:ext cx="10205" cy="105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05"/>
                                <a:gd name="T2" fmla="+- 0 1095 41"/>
                                <a:gd name="T3" fmla="*/ 1095 h 1054"/>
                                <a:gd name="T4" fmla="+- 0 10286 81"/>
                                <a:gd name="T5" fmla="*/ T4 w 10205"/>
                                <a:gd name="T6" fmla="+- 0 1095 41"/>
                                <a:gd name="T7" fmla="*/ 1095 h 1054"/>
                                <a:gd name="T8" fmla="+- 0 10286 81"/>
                                <a:gd name="T9" fmla="*/ T8 w 10205"/>
                                <a:gd name="T10" fmla="+- 0 41 41"/>
                                <a:gd name="T11" fmla="*/ 41 h 1054"/>
                                <a:gd name="T12" fmla="+- 0 81 81"/>
                                <a:gd name="T13" fmla="*/ T12 w 10205"/>
                                <a:gd name="T14" fmla="+- 0 41 41"/>
                                <a:gd name="T15" fmla="*/ 41 h 1054"/>
                                <a:gd name="T16" fmla="+- 0 81 81"/>
                                <a:gd name="T17" fmla="*/ T16 w 10205"/>
                                <a:gd name="T18" fmla="+- 0 1095 41"/>
                                <a:gd name="T19" fmla="*/ 1095 h 105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10205" h="1054">
                                  <a:moveTo>
                                    <a:pt x="0" y="1054"/>
                                  </a:moveTo>
                                  <a:lnTo>
                                    <a:pt x="10205" y="1054"/>
                                  </a:lnTo>
                                  <a:lnTo>
                                    <a:pt x="1020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1054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1D3D4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6" name="Group 64"/>
                        <wpg:cNvGrpSpPr>
                          <a:grpSpLocks/>
                        </wpg:cNvGrpSpPr>
                        <wpg:grpSpPr bwMode="auto">
                          <a:xfrm>
                            <a:off x="41" y="1095"/>
                            <a:ext cx="10285" cy="2"/>
                            <a:chOff x="41" y="1095"/>
                            <a:chExt cx="10285" cy="2"/>
                          </a:xfrm>
                        </wpg:grpSpPr>
                        <wps:wsp>
                          <wps:cNvPr id="67" name="Freeform 65"/>
                          <wps:cNvSpPr>
                            <a:spLocks/>
                          </wps:cNvSpPr>
                          <wps:spPr bwMode="auto">
                            <a:xfrm>
                              <a:off x="41" y="1095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68" name="Group 66"/>
                        <wpg:cNvGrpSpPr>
                          <a:grpSpLocks/>
                        </wpg:cNvGrpSpPr>
                        <wpg:grpSpPr bwMode="auto">
                          <a:xfrm>
                            <a:off x="81" y="81"/>
                            <a:ext cx="2" cy="974"/>
                            <a:chOff x="81" y="81"/>
                            <a:chExt cx="2" cy="974"/>
                          </a:xfrm>
                        </wpg:grpSpPr>
                        <wps:wsp>
                          <wps:cNvPr id="69" name="Freeform 67"/>
                          <wps:cNvSpPr>
                            <a:spLocks/>
                          </wps:cNvSpPr>
                          <wps:spPr bwMode="auto">
                            <a:xfrm>
                              <a:off x="81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0" name="Group 68"/>
                        <wpg:cNvGrpSpPr>
                          <a:grpSpLocks/>
                        </wpg:cNvGrpSpPr>
                        <wpg:grpSpPr bwMode="auto">
                          <a:xfrm>
                            <a:off x="41" y="41"/>
                            <a:ext cx="10285" cy="2"/>
                            <a:chOff x="41" y="41"/>
                            <a:chExt cx="10285" cy="2"/>
                          </a:xfrm>
                        </wpg:grpSpPr>
                        <wps:wsp>
                          <wps:cNvPr id="71" name="Freeform 69"/>
                          <wps:cNvSpPr>
                            <a:spLocks/>
                          </wps:cNvSpPr>
                          <wps:spPr bwMode="auto">
                            <a:xfrm>
                              <a:off x="41" y="41"/>
                              <a:ext cx="10285" cy="2"/>
                            </a:xfrm>
                            <a:custGeom>
                              <a:avLst/>
                              <a:gdLst>
                                <a:gd name="T0" fmla="+- 0 41 41"/>
                                <a:gd name="T1" fmla="*/ T0 w 10285"/>
                                <a:gd name="T2" fmla="+- 0 10326 41"/>
                                <a:gd name="T3" fmla="*/ T2 w 1028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85">
                                  <a:moveTo>
                                    <a:pt x="0" y="0"/>
                                  </a:moveTo>
                                  <a:lnTo>
                                    <a:pt x="10285" y="0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2" name="Group 70"/>
                        <wpg:cNvGrpSpPr>
                          <a:grpSpLocks/>
                        </wpg:cNvGrpSpPr>
                        <wpg:grpSpPr bwMode="auto">
                          <a:xfrm>
                            <a:off x="10286" y="81"/>
                            <a:ext cx="2" cy="974"/>
                            <a:chOff x="10286" y="81"/>
                            <a:chExt cx="2" cy="974"/>
                          </a:xfrm>
                        </wpg:grpSpPr>
                        <wps:wsp>
                          <wps:cNvPr id="73" name="Freeform 71"/>
                          <wps:cNvSpPr>
                            <a:spLocks/>
                          </wps:cNvSpPr>
                          <wps:spPr bwMode="auto">
                            <a:xfrm>
                              <a:off x="10286" y="81"/>
                              <a:ext cx="2" cy="974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81 h 974"/>
                                <a:gd name="T2" fmla="+- 0 1055 81"/>
                                <a:gd name="T3" fmla="*/ 1055 h 97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974">
                                  <a:moveTo>
                                    <a:pt x="0" y="0"/>
                                  </a:moveTo>
                                  <a:lnTo>
                                    <a:pt x="0" y="974"/>
                                  </a:lnTo>
                                </a:path>
                              </a:pathLst>
                            </a:custGeom>
                            <a:noFill/>
                            <a:ln w="520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74" name="Group 72"/>
                        <wpg:cNvGrpSpPr>
                          <a:grpSpLocks/>
                        </wpg:cNvGrpSpPr>
                        <wpg:grpSpPr bwMode="auto">
                          <a:xfrm>
                            <a:off x="81" y="30"/>
                            <a:ext cx="10614" cy="1136"/>
                            <a:chOff x="81" y="30"/>
                            <a:chExt cx="10614" cy="1136"/>
                          </a:xfrm>
                        </wpg:grpSpPr>
                        <wps:wsp>
                          <wps:cNvPr id="75" name="Freeform 73"/>
                          <wps:cNvSpPr>
                            <a:spLocks/>
                          </wps:cNvSpPr>
                          <wps:spPr bwMode="auto">
                            <a:xfrm>
                              <a:off x="81" y="61"/>
                              <a:ext cx="10245" cy="2"/>
                            </a:xfrm>
                            <a:custGeom>
                              <a:avLst/>
                              <a:gdLst>
                                <a:gd name="T0" fmla="+- 0 81 81"/>
                                <a:gd name="T1" fmla="*/ T0 w 10245"/>
                                <a:gd name="T2" fmla="+- 0 10326 81"/>
                                <a:gd name="T3" fmla="*/ T2 w 1024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245">
                                  <a:moveTo>
                                    <a:pt x="0" y="0"/>
                                  </a:moveTo>
                                  <a:lnTo>
                                    <a:pt x="10245" y="0"/>
                                  </a:lnTo>
                                </a:path>
                              </a:pathLst>
                            </a:custGeom>
                            <a:noFill/>
                            <a:ln w="26670">
                              <a:solidFill>
                                <a:srgbClr val="D1D3D4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76" name="Text Box 74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90" y="30"/>
                              <a:ext cx="10205" cy="1136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0BCA313" w14:textId="77777777" w:rsidR="00056A73" w:rsidRDefault="00056A73" w:rsidP="00056A73">
                                <w:pPr>
                                  <w:spacing w:before="90"/>
                                  <w:ind w:left="96"/>
                                  <w:rPr>
                                    <w:rFonts w:ascii="Arial" w:eastAsia="Arial" w:hAnsi="Arial" w:cs="Arial"/>
                                    <w:sz w:val="20"/>
                                    <w:szCs w:val="20"/>
                                  </w:rPr>
                                </w:pP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8"/>
                                    <w:sz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z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5"/>
                                    <w:sz w:val="32"/>
                                  </w:rPr>
                                  <w:t>Qualification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3"/>
                                    <w:sz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6"/>
                                    <w:sz w:val="32"/>
                                  </w:rPr>
                                  <w:t>English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11"/>
                                    <w:sz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/>
                                    <w:b/>
                                    <w:color w:val="231F20"/>
                                    <w:spacing w:val="-4"/>
                                    <w:sz w:val="20"/>
                                  </w:rPr>
                                  <w:t>(603/5058/1)</w:t>
                                </w:r>
                              </w:p>
                              <w:p w14:paraId="1FC8EA45" w14:textId="77777777" w:rsidR="00056A73" w:rsidRDefault="00056A73" w:rsidP="00056A73">
                                <w:pPr>
                                  <w:spacing w:before="129"/>
                                  <w:ind w:left="96"/>
                                  <w:rPr>
                                    <w:rFonts w:ascii="Arial" w:eastAsia="Arial" w:hAnsi="Arial" w:cs="Arial"/>
                                    <w:sz w:val="32"/>
                                    <w:szCs w:val="32"/>
                                  </w:rPr>
                                </w:pP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NCFE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8"/>
                                    <w:sz w:val="32"/>
                                    <w:szCs w:val="32"/>
                                  </w:rPr>
                                  <w:t>Level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z w:val="32"/>
                                    <w:szCs w:val="32"/>
                                  </w:rPr>
                                  <w:t>1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Functional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Skills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5"/>
                                    <w:sz w:val="32"/>
                                    <w:szCs w:val="32"/>
                                  </w:rPr>
                                  <w:t>Qualiﬁcation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3"/>
                                    <w:sz w:val="32"/>
                                    <w:szCs w:val="32"/>
                                  </w:rPr>
                                  <w:t>in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6"/>
                                    <w:sz w:val="32"/>
                                    <w:szCs w:val="32"/>
                                  </w:rPr>
                                  <w:t>English: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11"/>
                                    <w:sz w:val="32"/>
                                    <w:szCs w:val="32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Arial" w:eastAsia="Arial" w:hAnsi="Arial" w:cs="Arial"/>
                                    <w:color w:val="231F20"/>
                                    <w:spacing w:val="-7"/>
                                    <w:sz w:val="32"/>
                                    <w:szCs w:val="32"/>
                                  </w:rPr>
                                  <w:t>Writing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group w14:anchorId="57DD3007" id="Group 63" o:spid="_x0000_s1026" style="position:absolute;left:0;text-align:left;margin-left:-5.2pt;margin-top:19.65pt;width:532.7pt;height:56.8pt;z-index:251671552;mso-width-relative:margin;mso-height-relative:margin" coordorigin="41,30" coordsize="10654,113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">
                <v:group id="Group 62" o:spid="_x0000_s1027" style="position:absolute;left:81;top:41;width:10205;height:1054" coordorigin="81,41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ALdk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zD7g+SX8ALn4BwAA//8DAFBLAQItABQABgAIAAAAIQDb4fbL7gAAAIUBAAATAAAAAAAAAAAA&#10;AAAAAAAAAABbQ29udGVudF9UeXBlc10ueG1sUEsBAi0AFAAGAAgAAAAhAFr0LFu/AAAAFQEAAAsA&#10;AAAAAAAAAAAAAAAAHwEAAF9yZWxzLy5yZWxzUEsBAi0AFAAGAAgAAAAhAMoAt2TEAAAA2wAAAA8A&#10;AAAAAAAAAAAAAAAABwIAAGRycy9kb3ducmV2LnhtbFBLBQYAAAAAAwADALcAAAD4AgAAAAA=&#10;">
                  <v:shape id="Freeform 63" o:spid="_x0000_s1028" style="position:absolute;left:81;top:41;width:10205;height:1054;visibility:visible;mso-wrap-style:square;v-text-anchor:top" coordsize="10205,105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" path="m,1054r10205,l10205,,,,,1054xe" fillcolor="#d1d3d4" stroked="f">
                    <v:path arrowok="t" o:connecttype="custom" o:connectlocs="0,1095;10205,1095;10205,41;0,41;0,1095" o:connectangles="0,0,0,0,0"/>
                  </v:shape>
                </v:group>
                <v:group id="Group 64" o:spid="_x0000_s1029" style="position:absolute;left:41;top:1095;width:10285;height:2" coordorigin="41,1095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">
                  <v:shape id="Freeform 65" o:spid="_x0000_s1030" style="position:absolute;left:41;top:1095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66" o:spid="_x0000_s1031" style="position:absolute;left:81;top:81;width:2;height:974" coordorigin="81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">
                  <v:shape id="Freeform 67" o:spid="_x0000_s1032" style="position:absolute;left:81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68" o:spid="_x0000_s1033" style="position:absolute;left:41;top:41;width:10285;height:2" coordorigin="41,41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">
                  <v:shape id="Freeform 69" o:spid="_x0000_s1034" style="position:absolute;left:41;top:41;width:10285;height:2;visibility:visible;mso-wrap-style:square;v-text-anchor:top" coordsize="1028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" path="m,l10285,e" filled="f" strokecolor="#d1d3d4" strokeweight="4.1pt">
                    <v:path arrowok="t" o:connecttype="custom" o:connectlocs="0,0;10285,0" o:connectangles="0,0"/>
                  </v:shape>
                </v:group>
                <v:group id="Group 70" o:spid="_x0000_s1035" style="position:absolute;left:10286;top:81;width:2;height:974" coordorigin="10286,81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">
                  <v:shape id="Freeform 71" o:spid="_x0000_s1036" style="position:absolute;left:10286;top:81;width:2;height:974;visibility:visible;mso-wrap-style:square;v-text-anchor:top" coordsize="2,97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" path="m,l,974e" filled="f" strokecolor="#d1d3d4" strokeweight="4.1pt">
                    <v:path arrowok="t" o:connecttype="custom" o:connectlocs="0,81;0,1055" o:connectangles="0,0"/>
                  </v:shape>
                </v:group>
                <v:group id="Group 72" o:spid="_x0000_s1037" style="position:absolute;left:81;top:30;width:10614;height:1136" coordorigin="81,30" coordsize="10614,113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">
                  <v:shape id="Freeform 73" o:spid="_x0000_s1038" style="position:absolute;left:81;top:61;width:10245;height:2;visibility:visible;mso-wrap-style:square;v-text-anchor:top" coordsize="10245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" path="m,l10245,e" filled="f" strokecolor="#d1d3d4" strokeweight="2.1pt">
                    <v:path arrowok="t" o:connecttype="custom" o:connectlocs="0,0;10245,0" o:connectangles="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74" o:spid="_x0000_s1039" type="#_x0000_t202" style="position:absolute;left:490;top:30;width:10205;height:11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" filled="f" stroked="f">
                    <v:textbox inset="0,0,0,0">
                      <w:txbxContent>
                        <w:p w14:paraId="40BCA313" w14:textId="77777777" w:rsidR="00056A73" w:rsidRDefault="00056A73" w:rsidP="00056A73">
                          <w:pPr>
                            <w:spacing w:before="90"/>
                            <w:ind w:left="96"/>
                            <w:rPr>
                              <w:rFonts w:ascii="Arial" w:eastAsia="Arial" w:hAnsi="Arial" w:cs="Arial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NCFE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8"/>
                              <w:sz w:val="32"/>
                            </w:rPr>
                            <w:t>Level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z w:val="32"/>
                            </w:rPr>
                            <w:t>1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Functional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Skills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5"/>
                              <w:sz w:val="32"/>
                            </w:rPr>
                            <w:t>Qualification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3"/>
                              <w:sz w:val="32"/>
                            </w:rPr>
                            <w:t>in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6"/>
                              <w:sz w:val="32"/>
                            </w:rPr>
                            <w:t>English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11"/>
                              <w:sz w:val="32"/>
                            </w:rPr>
                            <w:t xml:space="preserve"> </w:t>
                          </w:r>
                          <w:r>
                            <w:rPr>
                              <w:rFonts w:ascii="Arial"/>
                              <w:b/>
                              <w:color w:val="231F20"/>
                              <w:spacing w:val="-4"/>
                              <w:sz w:val="20"/>
                            </w:rPr>
                            <w:t>(603/5058/1)</w:t>
                          </w:r>
                        </w:p>
                        <w:p w14:paraId="1FC8EA45" w14:textId="77777777" w:rsidR="00056A73" w:rsidRDefault="00056A73" w:rsidP="00056A73">
                          <w:pPr>
                            <w:spacing w:before="129"/>
                            <w:ind w:left="96"/>
                            <w:rPr>
                              <w:rFonts w:ascii="Arial" w:eastAsia="Arial" w:hAnsi="Arial" w:cs="Arial"/>
                              <w:sz w:val="32"/>
                              <w:szCs w:val="32"/>
                            </w:rPr>
                          </w:pP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NCFE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8"/>
                              <w:sz w:val="32"/>
                              <w:szCs w:val="32"/>
                            </w:rPr>
                            <w:t>Level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z w:val="32"/>
                              <w:szCs w:val="32"/>
                            </w:rPr>
                            <w:t>1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Functional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Skills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5"/>
                              <w:sz w:val="32"/>
                              <w:szCs w:val="32"/>
                            </w:rPr>
                            <w:t>Qualiﬁcation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3"/>
                              <w:sz w:val="32"/>
                              <w:szCs w:val="32"/>
                            </w:rPr>
                            <w:t>in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6"/>
                              <w:sz w:val="32"/>
                              <w:szCs w:val="32"/>
                            </w:rPr>
                            <w:t>English: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11"/>
                              <w:sz w:val="32"/>
                              <w:szCs w:val="32"/>
                            </w:rPr>
                            <w:t xml:space="preserve"> </w:t>
                          </w:r>
                          <w:r>
                            <w:rPr>
                              <w:rFonts w:ascii="Arial" w:eastAsia="Arial" w:hAnsi="Arial" w:cs="Arial"/>
                              <w:color w:val="231F20"/>
                              <w:spacing w:val="-7"/>
                              <w:sz w:val="32"/>
                              <w:szCs w:val="32"/>
                            </w:rPr>
                            <w:t>Writing</w:t>
                          </w:r>
                        </w:p>
                      </w:txbxContent>
                    </v:textbox>
                  </v:shape>
                </v:group>
                <w10:wrap type="topAndBottom"/>
              </v:group>
            </w:pict>
          </mc:Fallback>
        </mc:AlternateContent>
      </w:r>
    </w:p>
    <w:p w14:paraId="4CE7539E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</w:rPr>
      </w:pPr>
    </w:p>
    <w:p w14:paraId="617FBF2B" w14:textId="0AFE7D28" w:rsidR="00056A73" w:rsidRPr="002B2516" w:rsidRDefault="00056A73" w:rsidP="00056A73">
      <w:pPr>
        <w:rPr>
          <w:rFonts w:ascii="Arial" w:hAnsi="Arial" w:cs="Arial"/>
          <w:b/>
          <w:sz w:val="28"/>
          <w:szCs w:val="28"/>
        </w:rPr>
      </w:pPr>
      <w:r w:rsidRPr="002B2516">
        <w:rPr>
          <w:rFonts w:ascii="Arial" w:hAnsi="Arial" w:cs="Arial"/>
          <w:bCs/>
          <w:sz w:val="28"/>
          <w:szCs w:val="28"/>
        </w:rPr>
        <w:t xml:space="preserve">Paper </w:t>
      </w:r>
      <w:r w:rsidR="009C7E27" w:rsidRPr="002B2516">
        <w:rPr>
          <w:rFonts w:ascii="Arial" w:hAnsi="Arial" w:cs="Arial"/>
          <w:bCs/>
          <w:sz w:val="28"/>
          <w:szCs w:val="28"/>
        </w:rPr>
        <w:t>N</w:t>
      </w:r>
      <w:r w:rsidRPr="002B2516">
        <w:rPr>
          <w:rFonts w:ascii="Arial" w:hAnsi="Arial" w:cs="Arial"/>
          <w:bCs/>
          <w:sz w:val="28"/>
          <w:szCs w:val="28"/>
        </w:rPr>
        <w:t>umber:</w:t>
      </w:r>
      <w:r w:rsidRPr="002B2516">
        <w:rPr>
          <w:rFonts w:ascii="Arial" w:hAnsi="Arial" w:cs="Arial"/>
          <w:b/>
          <w:sz w:val="28"/>
          <w:szCs w:val="28"/>
        </w:rPr>
        <w:t xml:space="preserve"> P0021</w:t>
      </w:r>
      <w:r w:rsidR="00CF54CB" w:rsidRPr="002B2516">
        <w:rPr>
          <w:rFonts w:ascii="Arial" w:hAnsi="Arial" w:cs="Arial"/>
          <w:b/>
          <w:sz w:val="28"/>
          <w:szCs w:val="28"/>
        </w:rPr>
        <w:t>17</w:t>
      </w:r>
      <w:r w:rsidRPr="002B2516">
        <w:rPr>
          <w:rFonts w:ascii="Arial" w:hAnsi="Arial" w:cs="Arial"/>
          <w:b/>
          <w:sz w:val="28"/>
          <w:szCs w:val="28"/>
        </w:rPr>
        <w:t xml:space="preserve">                                                  </w:t>
      </w:r>
      <w:r w:rsidRPr="002B2516">
        <w:rPr>
          <w:rFonts w:ascii="Arial" w:hAnsi="Arial" w:cs="Arial"/>
          <w:bCs/>
          <w:sz w:val="28"/>
          <w:szCs w:val="28"/>
        </w:rPr>
        <w:t>Time Allowed:</w:t>
      </w:r>
      <w:r w:rsidRPr="002B2516">
        <w:rPr>
          <w:rFonts w:ascii="Arial" w:hAnsi="Arial" w:cs="Arial"/>
          <w:b/>
          <w:sz w:val="28"/>
          <w:szCs w:val="28"/>
        </w:rPr>
        <w:t xml:space="preserve"> 1 </w:t>
      </w:r>
      <w:proofErr w:type="gramStart"/>
      <w:r w:rsidRPr="002B2516">
        <w:rPr>
          <w:rFonts w:ascii="Arial" w:hAnsi="Arial" w:cs="Arial"/>
          <w:b/>
          <w:sz w:val="28"/>
          <w:szCs w:val="28"/>
        </w:rPr>
        <w:t>hour</w:t>
      </w:r>
      <w:proofErr w:type="gramEnd"/>
    </w:p>
    <w:p w14:paraId="7CD5CE9A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163DF0F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5F7118B1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noProof/>
          <w:sz w:val="24"/>
          <w:szCs w:val="24"/>
        </w:rPr>
        <mc:AlternateContent>
          <mc:Choice Requires="wps">
            <w:drawing>
              <wp:inline distT="0" distB="0" distL="0" distR="0" wp14:anchorId="1B5D9D22" wp14:editId="7161ECF4">
                <wp:extent cx="6336030" cy="3811980"/>
                <wp:effectExtent l="0" t="0" r="26670" b="17145"/>
                <wp:docPr id="77" name="Text Box 7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336030" cy="3811980"/>
                        </a:xfrm>
                        <a:prstGeom prst="rect">
                          <a:avLst/>
                        </a:prstGeom>
                        <a:noFill/>
                        <a:ln w="26670">
                          <a:solidFill>
                            <a:srgbClr val="D1D3D4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3DD43E4A" w14:textId="77777777" w:rsidR="00056A73" w:rsidRDefault="00056A73" w:rsidP="00056A73">
                            <w:pPr>
                              <w:spacing w:before="141"/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instructions</w:t>
                            </w:r>
                          </w:p>
                          <w:p w14:paraId="12666DBC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Use black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or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blue ink.</w:t>
                            </w:r>
                          </w:p>
                          <w:p w14:paraId="7E8C7865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Answer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questions.</w:t>
                            </w:r>
                          </w:p>
                          <w:p w14:paraId="6DF3B63F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Read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each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carefully.</w:t>
                            </w:r>
                          </w:p>
                          <w:p w14:paraId="39A37CF5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Write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your responses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>in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the spaces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provided.</w:t>
                            </w:r>
                          </w:p>
                          <w:p w14:paraId="4FFD9666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proofErr w:type="gramStart"/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All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of</w:t>
                            </w:r>
                            <w:proofErr w:type="gramEnd"/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 work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submit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must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be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your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own.</w:t>
                            </w:r>
                          </w:p>
                          <w:p w14:paraId="4E7FA743" w14:textId="77777777" w:rsidR="00056A73" w:rsidRDefault="00056A73" w:rsidP="00056A7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124097E0" w14:textId="77777777" w:rsidR="00056A73" w:rsidRDefault="00056A73" w:rsidP="00056A73">
                            <w:pPr>
                              <w:ind w:left="206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Learner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information</w:t>
                            </w:r>
                          </w:p>
                          <w:p w14:paraId="530F1A61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marks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available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each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question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are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shown in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brackets.</w:t>
                            </w:r>
                          </w:p>
                          <w:p w14:paraId="0573E950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The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maximum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mark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4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for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this paper is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>40.</w:t>
                            </w:r>
                          </w:p>
                          <w:p w14:paraId="4ACA4F05" w14:textId="77777777" w:rsidR="00056A73" w:rsidRDefault="00056A73" w:rsidP="00056A73">
                            <w:pPr>
                              <w:widowControl w:val="0"/>
                              <w:numPr>
                                <w:ilvl w:val="0"/>
                                <w:numId w:val="10"/>
                              </w:numPr>
                              <w:tabs>
                                <w:tab w:val="left" w:pos="634"/>
                              </w:tabs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The use of </w:t>
                            </w:r>
                            <w:r>
                              <w:rPr>
                                <w:rFonts w:ascii="Arial"/>
                                <w:color w:val="231F20"/>
                                <w:sz w:val="24"/>
                              </w:rPr>
                              <w:t>a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dictionary is </w:t>
                            </w:r>
                            <w:r w:rsidRPr="002B6A47">
                              <w:rPr>
                                <w:rFonts w:ascii="Arial"/>
                                <w:b/>
                                <w:bCs/>
                                <w:color w:val="231F20"/>
                                <w:spacing w:val="-1"/>
                                <w:sz w:val="24"/>
                              </w:rPr>
                              <w:t>not</w:t>
                            </w:r>
                            <w:r>
                              <w:rPr>
                                <w:rFonts w:ascii="Arial"/>
                                <w:color w:val="231F20"/>
                                <w:spacing w:val="-1"/>
                                <w:sz w:val="24"/>
                              </w:rPr>
                              <w:t xml:space="preserve"> permitted.</w:t>
                            </w:r>
                          </w:p>
                          <w:p w14:paraId="4E464C0E" w14:textId="77777777" w:rsidR="00056A73" w:rsidRDefault="00056A73" w:rsidP="00056A73">
                            <w:pPr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79E09BBC" w14:textId="77777777" w:rsidR="00056A73" w:rsidRDefault="00056A73" w:rsidP="00056A73">
                            <w:pPr>
                              <w:spacing w:before="1"/>
                              <w:rPr>
                                <w:rFonts w:ascii="Arial" w:eastAsia="Arial" w:hAnsi="Arial" w:cs="Arial"/>
                                <w:b/>
                                <w:bCs/>
                                <w:sz w:val="24"/>
                                <w:szCs w:val="24"/>
                              </w:rPr>
                            </w:pPr>
                          </w:p>
                          <w:p w14:paraId="38C375A8" w14:textId="77777777" w:rsidR="00056A73" w:rsidRDefault="00056A73" w:rsidP="00056A73">
                            <w:pPr>
                              <w:ind w:left="1987"/>
                              <w:rPr>
                                <w:rFonts w:ascii="Arial" w:eastAsia="Arial" w:hAnsi="Arial" w:cs="Arial"/>
                                <w:sz w:val="24"/>
                                <w:szCs w:val="24"/>
                              </w:rPr>
                            </w:pP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not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turn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over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until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2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the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>invigilator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tells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3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2"/>
                                <w:sz w:val="24"/>
                              </w:rPr>
                              <w:t>you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 xml:space="preserve"> to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pacing w:val="-1"/>
                                <w:sz w:val="24"/>
                              </w:rPr>
                              <w:t xml:space="preserve"> </w:t>
                            </w:r>
                            <w:r>
                              <w:rPr>
                                <w:rFonts w:ascii="Arial"/>
                                <w:b/>
                                <w:color w:val="231F20"/>
                                <w:sz w:val="24"/>
                              </w:rPr>
                              <w:t>do so.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1B5D9D22" id="Text Box 77" o:spid="_x0000_s1040" type="#_x0000_t202" style="width:498.9pt;height:300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" filled="f" strokecolor="#d1d3d4" strokeweight="2.1pt">
                <v:textbox inset="0,0,0,0">
                  <w:txbxContent>
                    <w:p w14:paraId="3DD43E4A" w14:textId="77777777" w:rsidR="00056A73" w:rsidRDefault="00056A73" w:rsidP="00056A73">
                      <w:pPr>
                        <w:spacing w:before="141"/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instructions</w:t>
                      </w:r>
                    </w:p>
                    <w:p w14:paraId="12666DBC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Use black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or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blue ink.</w:t>
                      </w:r>
                    </w:p>
                    <w:p w14:paraId="7E8C7865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Answer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questions.</w:t>
                      </w:r>
                    </w:p>
                    <w:p w14:paraId="6DF3B63F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Read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each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question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carefully.</w:t>
                      </w:r>
                    </w:p>
                    <w:p w14:paraId="39A37CF5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Write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your responses 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>in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the spaces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provided.</w:t>
                      </w:r>
                    </w:p>
                    <w:p w14:paraId="4FFD9666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proofErr w:type="gramStart"/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All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of</w:t>
                      </w:r>
                      <w:proofErr w:type="gramEnd"/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 work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submit</w:t>
                      </w:r>
                      <w:r>
                        <w:rPr>
                          <w:rFonts w:ascii="Arial"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must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be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your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own.</w:t>
                      </w:r>
                    </w:p>
                    <w:p w14:paraId="4E7FA743" w14:textId="77777777" w:rsidR="00056A73" w:rsidRDefault="00056A73" w:rsidP="00056A7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124097E0" w14:textId="77777777" w:rsidR="00056A73" w:rsidRDefault="00056A73" w:rsidP="00056A73">
                      <w:pPr>
                        <w:ind w:left="206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Learner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information</w:t>
                      </w:r>
                    </w:p>
                    <w:p w14:paraId="530F1A61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marks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available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each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question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are</w:t>
                      </w:r>
                      <w:r>
                        <w:rPr>
                          <w:rFonts w:ascii="Arial"/>
                          <w:color w:val="231F20"/>
                          <w:spacing w:val="-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shown in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brackets.</w:t>
                      </w:r>
                    </w:p>
                    <w:p w14:paraId="0573E950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The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maximum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mark</w:t>
                      </w:r>
                      <w:r>
                        <w:rPr>
                          <w:rFonts w:ascii="Arial"/>
                          <w:color w:val="231F20"/>
                          <w:spacing w:val="-4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for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this paper is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>40.</w:t>
                      </w:r>
                    </w:p>
                    <w:p w14:paraId="4ACA4F05" w14:textId="77777777" w:rsidR="00056A73" w:rsidRDefault="00056A73" w:rsidP="00056A73">
                      <w:pPr>
                        <w:widowControl w:val="0"/>
                        <w:numPr>
                          <w:ilvl w:val="0"/>
                          <w:numId w:val="10"/>
                        </w:numPr>
                        <w:tabs>
                          <w:tab w:val="left" w:pos="634"/>
                        </w:tabs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The use of </w:t>
                      </w:r>
                      <w:r>
                        <w:rPr>
                          <w:rFonts w:ascii="Arial"/>
                          <w:color w:val="231F20"/>
                          <w:sz w:val="24"/>
                        </w:rPr>
                        <w:t>a</w:t>
                      </w:r>
                      <w:r>
                        <w:rPr>
                          <w:rFonts w:ascii="Arial"/>
                          <w:color w:val="231F20"/>
                          <w:spacing w:val="-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dictionary is </w:t>
                      </w:r>
                      <w:r w:rsidRPr="002B6A47">
                        <w:rPr>
                          <w:rFonts w:ascii="Arial"/>
                          <w:b/>
                          <w:bCs/>
                          <w:color w:val="231F20"/>
                          <w:spacing w:val="-1"/>
                          <w:sz w:val="24"/>
                        </w:rPr>
                        <w:t>not</w:t>
                      </w:r>
                      <w:r>
                        <w:rPr>
                          <w:rFonts w:ascii="Arial"/>
                          <w:color w:val="231F20"/>
                          <w:spacing w:val="-1"/>
                          <w:sz w:val="24"/>
                        </w:rPr>
                        <w:t xml:space="preserve"> permitted.</w:t>
                      </w:r>
                    </w:p>
                    <w:p w14:paraId="4E464C0E" w14:textId="77777777" w:rsidR="00056A73" w:rsidRDefault="00056A73" w:rsidP="00056A73">
                      <w:pPr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79E09BBC" w14:textId="77777777" w:rsidR="00056A73" w:rsidRDefault="00056A73" w:rsidP="00056A73">
                      <w:pPr>
                        <w:spacing w:before="1"/>
                        <w:rPr>
                          <w:rFonts w:ascii="Arial" w:eastAsia="Arial" w:hAnsi="Arial" w:cs="Arial"/>
                          <w:b/>
                          <w:bCs/>
                          <w:sz w:val="24"/>
                          <w:szCs w:val="24"/>
                        </w:rPr>
                      </w:pPr>
                    </w:p>
                    <w:p w14:paraId="38C375A8" w14:textId="77777777" w:rsidR="00056A73" w:rsidRDefault="00056A73" w:rsidP="00056A73">
                      <w:pPr>
                        <w:ind w:left="1987"/>
                        <w:rPr>
                          <w:rFonts w:ascii="Arial" w:eastAsia="Arial" w:hAnsi="Arial" w:cs="Arial"/>
                          <w:sz w:val="24"/>
                          <w:szCs w:val="24"/>
                        </w:rPr>
                      </w:pP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not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turn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over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until</w:t>
                      </w:r>
                      <w:r>
                        <w:rPr>
                          <w:rFonts w:ascii="Arial"/>
                          <w:b/>
                          <w:color w:val="231F20"/>
                          <w:spacing w:val="2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the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>invigilator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tells</w:t>
                      </w:r>
                      <w:r>
                        <w:rPr>
                          <w:rFonts w:ascii="Arial"/>
                          <w:b/>
                          <w:color w:val="231F20"/>
                          <w:spacing w:val="3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2"/>
                          <w:sz w:val="24"/>
                        </w:rPr>
                        <w:t>you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 xml:space="preserve"> to</w:t>
                      </w:r>
                      <w:r>
                        <w:rPr>
                          <w:rFonts w:ascii="Arial"/>
                          <w:b/>
                          <w:color w:val="231F20"/>
                          <w:spacing w:val="-1"/>
                          <w:sz w:val="24"/>
                        </w:rPr>
                        <w:t xml:space="preserve"> </w:t>
                      </w:r>
                      <w:r>
                        <w:rPr>
                          <w:rFonts w:ascii="Arial"/>
                          <w:b/>
                          <w:color w:val="231F20"/>
                          <w:sz w:val="24"/>
                        </w:rPr>
                        <w:t>do so.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10CD1AC4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7888A3A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3C2B8F50" w14:textId="77777777" w:rsidR="00056A73" w:rsidRPr="000D2E14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bCs/>
          <w:sz w:val="24"/>
          <w:szCs w:val="24"/>
          <w:lang w:val="en-US"/>
        </w:rPr>
        <w:t xml:space="preserve">Please complete / check your details </w:t>
      </w:r>
      <w:proofErr w:type="gramStart"/>
      <w:r w:rsidRPr="000D2E14">
        <w:rPr>
          <w:rFonts w:ascii="Arial" w:hAnsi="Arial" w:cs="Arial"/>
          <w:b/>
          <w:bCs/>
          <w:sz w:val="24"/>
          <w:szCs w:val="24"/>
          <w:lang w:val="en-US"/>
        </w:rPr>
        <w:t>below</w:t>
      </w:r>
      <w:proofErr w:type="gramEnd"/>
    </w:p>
    <w:p w14:paraId="6E25CB66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noProof/>
          <w:sz w:val="24"/>
          <w:szCs w:val="24"/>
          <w:lang w:val="en-US"/>
        </w:rPr>
        <mc:AlternateContent>
          <mc:Choice Requires="wpg">
            <w:drawing>
              <wp:anchor distT="0" distB="0" distL="114300" distR="114300" simplePos="0" relativeHeight="251672576" behindDoc="0" locked="0" layoutInCell="1" allowOverlap="1" wp14:anchorId="54CC310B" wp14:editId="38825C1F">
                <wp:simplePos x="0" y="0"/>
                <wp:positionH relativeFrom="column">
                  <wp:posOffset>1236790</wp:posOffset>
                </wp:positionH>
                <wp:positionV relativeFrom="paragraph">
                  <wp:posOffset>72580</wp:posOffset>
                </wp:positionV>
                <wp:extent cx="4260850" cy="1205733"/>
                <wp:effectExtent l="0" t="0" r="6350" b="13970"/>
                <wp:wrapNone/>
                <wp:docPr id="6" name="Group 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260850" cy="1205733"/>
                          <a:chOff x="0" y="0"/>
                          <a:chExt cx="4260850" cy="1205733"/>
                        </a:xfrm>
                      </wpg:grpSpPr>
                      <wpg:grpSp>
                        <wpg:cNvPr id="8" name="Group 8"/>
                        <wpg:cNvGrpSpPr>
                          <a:grpSpLocks/>
                        </wpg:cNvGrpSpPr>
                        <wpg:grpSpPr bwMode="auto">
                          <a:xfrm>
                            <a:off x="0" y="0"/>
                            <a:ext cx="4260850" cy="360680"/>
                            <a:chOff x="2893" y="420"/>
                            <a:chExt cx="6710" cy="568"/>
                          </a:xfrm>
                        </wpg:grpSpPr>
                        <wpg:grpSp>
                          <wpg:cNvPr id="9" name="Group 132"/>
                          <wpg:cNvGrpSpPr>
                            <a:grpSpLocks/>
                          </wpg:cNvGrpSpPr>
                          <wpg:grpSpPr bwMode="auto">
                            <a:xfrm>
                              <a:off x="2914" y="967"/>
                              <a:ext cx="6668" cy="2"/>
                              <a:chOff x="2914" y="967"/>
                              <a:chExt cx="6668" cy="2"/>
                            </a:xfrm>
                          </wpg:grpSpPr>
                          <wps:wsp>
                            <wps:cNvPr id="10" name="Freeform 133"/>
                            <wps:cNvSpPr>
                              <a:spLocks/>
                            </wps:cNvSpPr>
                            <wps:spPr bwMode="auto">
                              <a:xfrm>
                                <a:off x="2914" y="967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1" name="Group 134"/>
                          <wpg:cNvGrpSpPr>
                            <a:grpSpLocks/>
                          </wpg:cNvGrpSpPr>
                          <wpg:grpSpPr bwMode="auto">
                            <a:xfrm>
                              <a:off x="2934" y="461"/>
                              <a:ext cx="2" cy="486"/>
                              <a:chOff x="2934" y="461"/>
                              <a:chExt cx="2" cy="486"/>
                            </a:xfrm>
                          </wpg:grpSpPr>
                          <wps:wsp>
                            <wps:cNvPr id="12" name="Freeform 135"/>
                            <wps:cNvSpPr>
                              <a:spLocks/>
                            </wps:cNvSpPr>
                            <wps:spPr bwMode="auto">
                              <a:xfrm>
                                <a:off x="2934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3" name="Group 136"/>
                          <wpg:cNvGrpSpPr>
                            <a:grpSpLocks/>
                          </wpg:cNvGrpSpPr>
                          <wpg:grpSpPr bwMode="auto">
                            <a:xfrm>
                              <a:off x="2914" y="441"/>
                              <a:ext cx="6668" cy="2"/>
                              <a:chOff x="2914" y="441"/>
                              <a:chExt cx="6668" cy="2"/>
                            </a:xfrm>
                          </wpg:grpSpPr>
                          <wps:wsp>
                            <wps:cNvPr id="14" name="Freeform 137"/>
                            <wps:cNvSpPr>
                              <a:spLocks/>
                            </wps:cNvSpPr>
                            <wps:spPr bwMode="auto">
                              <a:xfrm>
                                <a:off x="2914" y="441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5" name="Group 138"/>
                          <wpg:cNvGrpSpPr>
                            <a:grpSpLocks/>
                          </wpg:cNvGrpSpPr>
                          <wpg:grpSpPr bwMode="auto">
                            <a:xfrm>
                              <a:off x="9561" y="461"/>
                              <a:ext cx="2" cy="486"/>
                              <a:chOff x="9561" y="461"/>
                              <a:chExt cx="2" cy="486"/>
                            </a:xfrm>
                          </wpg:grpSpPr>
                          <wps:wsp>
                            <wps:cNvPr id="16" name="Freeform 139"/>
                            <wps:cNvSpPr>
                              <a:spLocks/>
                            </wps:cNvSpPr>
                            <wps:spPr bwMode="auto">
                              <a:xfrm>
                                <a:off x="9561" y="46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461 461"/>
                                  <a:gd name="T1" fmla="*/ 461 h 486"/>
                                  <a:gd name="T2" fmla="+- 0 947 461"/>
                                  <a:gd name="T3" fmla="*/ 947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17" name="Group 140"/>
                          <wpg:cNvGrpSpPr>
                            <a:grpSpLocks/>
                          </wpg:cNvGrpSpPr>
                          <wpg:grpSpPr bwMode="auto">
                            <a:xfrm>
                              <a:off x="2934" y="451"/>
                              <a:ext cx="6648" cy="2"/>
                              <a:chOff x="2934" y="451"/>
                              <a:chExt cx="6648" cy="2"/>
                            </a:xfrm>
                          </wpg:grpSpPr>
                          <wps:wsp>
                            <wps:cNvPr id="18" name="Freeform 141"/>
                            <wps:cNvSpPr>
                              <a:spLocks/>
                            </wps:cNvSpPr>
                            <wps:spPr bwMode="auto">
                              <a:xfrm>
                                <a:off x="2934" y="451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19" name="Group 19"/>
                        <wpg:cNvGrpSpPr>
                          <a:grpSpLocks/>
                        </wpg:cNvGrpSpPr>
                        <wpg:grpSpPr bwMode="auto">
                          <a:xfrm>
                            <a:off x="0" y="408206"/>
                            <a:ext cx="4260850" cy="360680"/>
                            <a:chOff x="2893" y="-83"/>
                            <a:chExt cx="6710" cy="568"/>
                          </a:xfrm>
                        </wpg:grpSpPr>
                        <wpg:grpSp>
                          <wpg:cNvPr id="20" name="Group 143"/>
                          <wpg:cNvGrpSpPr>
                            <a:grpSpLocks/>
                          </wpg:cNvGrpSpPr>
                          <wpg:grpSpPr bwMode="auto">
                            <a:xfrm>
                              <a:off x="2914" y="464"/>
                              <a:ext cx="6668" cy="2"/>
                              <a:chOff x="2914" y="464"/>
                              <a:chExt cx="6668" cy="2"/>
                            </a:xfrm>
                          </wpg:grpSpPr>
                          <wps:wsp>
                            <wps:cNvPr id="21" name="Freeform 144"/>
                            <wps:cNvSpPr>
                              <a:spLocks/>
                            </wps:cNvSpPr>
                            <wps:spPr bwMode="auto">
                              <a:xfrm>
                                <a:off x="2914" y="464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2" name="Group 145"/>
                          <wpg:cNvGrpSpPr>
                            <a:grpSpLocks/>
                          </wpg:cNvGrpSpPr>
                          <wpg:grpSpPr bwMode="auto">
                            <a:xfrm>
                              <a:off x="2934" y="-42"/>
                              <a:ext cx="2" cy="486"/>
                              <a:chOff x="2934" y="-42"/>
                              <a:chExt cx="2" cy="486"/>
                            </a:xfrm>
                          </wpg:grpSpPr>
                          <wps:wsp>
                            <wps:cNvPr id="23" name="Freeform 146"/>
                            <wps:cNvSpPr>
                              <a:spLocks/>
                            </wps:cNvSpPr>
                            <wps:spPr bwMode="auto">
                              <a:xfrm>
                                <a:off x="2934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4" name="Group 147"/>
                          <wpg:cNvGrpSpPr>
                            <a:grpSpLocks/>
                          </wpg:cNvGrpSpPr>
                          <wpg:grpSpPr bwMode="auto">
                            <a:xfrm>
                              <a:off x="2914" y="-62"/>
                              <a:ext cx="6668" cy="2"/>
                              <a:chOff x="2914" y="-62"/>
                              <a:chExt cx="6668" cy="2"/>
                            </a:xfrm>
                          </wpg:grpSpPr>
                          <wps:wsp>
                            <wps:cNvPr id="25" name="Freeform 148"/>
                            <wps:cNvSpPr>
                              <a:spLocks/>
                            </wps:cNvSpPr>
                            <wps:spPr bwMode="auto">
                              <a:xfrm>
                                <a:off x="2914" y="-62"/>
                                <a:ext cx="6668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6668"/>
                                  <a:gd name="T2" fmla="+- 0 9581 2914"/>
                                  <a:gd name="T3" fmla="*/ T2 w 666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68">
                                    <a:moveTo>
                                      <a:pt x="0" y="0"/>
                                    </a:moveTo>
                                    <a:lnTo>
                                      <a:pt x="6667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6" name="Group 149"/>
                          <wpg:cNvGrpSpPr>
                            <a:grpSpLocks/>
                          </wpg:cNvGrpSpPr>
                          <wpg:grpSpPr bwMode="auto">
                            <a:xfrm>
                              <a:off x="9561" y="-42"/>
                              <a:ext cx="2" cy="486"/>
                              <a:chOff x="9561" y="-42"/>
                              <a:chExt cx="2" cy="486"/>
                            </a:xfrm>
                          </wpg:grpSpPr>
                          <wps:wsp>
                            <wps:cNvPr id="27" name="Freeform 150"/>
                            <wps:cNvSpPr>
                              <a:spLocks/>
                            </wps:cNvSpPr>
                            <wps:spPr bwMode="auto">
                              <a:xfrm>
                                <a:off x="9561" y="-42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42 -42"/>
                                  <a:gd name="T1" fmla="*/ -42 h 486"/>
                                  <a:gd name="T2" fmla="+- 0 444 -42"/>
                                  <a:gd name="T3" fmla="*/ 444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28" name="Group 151"/>
                          <wpg:cNvGrpSpPr>
                            <a:grpSpLocks/>
                          </wpg:cNvGrpSpPr>
                          <wpg:grpSpPr bwMode="auto">
                            <a:xfrm>
                              <a:off x="2934" y="-52"/>
                              <a:ext cx="6648" cy="2"/>
                              <a:chOff x="2934" y="-52"/>
                              <a:chExt cx="6648" cy="2"/>
                            </a:xfrm>
                          </wpg:grpSpPr>
                          <wps:wsp>
                            <wps:cNvPr id="29" name="Freeform 152"/>
                            <wps:cNvSpPr>
                              <a:spLocks/>
                            </wps:cNvSpPr>
                            <wps:spPr bwMode="auto">
                              <a:xfrm>
                                <a:off x="2934" y="-52"/>
                                <a:ext cx="6648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6648"/>
                                  <a:gd name="T2" fmla="+- 0 9581 2934"/>
                                  <a:gd name="T3" fmla="*/ T2 w 6648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6648">
                                    <a:moveTo>
                                      <a:pt x="0" y="0"/>
                                    </a:moveTo>
                                    <a:lnTo>
                                      <a:pt x="6647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30" name="Group 30"/>
                        <wpg:cNvGrpSpPr>
                          <a:grpSpLocks/>
                        </wpg:cNvGrpSpPr>
                        <wpg:grpSpPr bwMode="auto">
                          <a:xfrm>
                            <a:off x="3085680" y="821937"/>
                            <a:ext cx="1157605" cy="360680"/>
                            <a:chOff x="7780" y="574"/>
                            <a:chExt cx="1823" cy="568"/>
                          </a:xfrm>
                        </wpg:grpSpPr>
                        <wpg:grpSp>
                          <wpg:cNvPr id="31" name="Group 154"/>
                          <wpg:cNvGrpSpPr>
                            <a:grpSpLocks/>
                          </wpg:cNvGrpSpPr>
                          <wpg:grpSpPr bwMode="auto">
                            <a:xfrm>
                              <a:off x="7801" y="1121"/>
                              <a:ext cx="1781" cy="2"/>
                              <a:chOff x="7801" y="1121"/>
                              <a:chExt cx="1781" cy="2"/>
                            </a:xfrm>
                          </wpg:grpSpPr>
                          <wps:wsp>
                            <wps:cNvPr id="32" name="Freeform 155"/>
                            <wps:cNvSpPr>
                              <a:spLocks/>
                            </wps:cNvSpPr>
                            <wps:spPr bwMode="auto">
                              <a:xfrm>
                                <a:off x="7801" y="112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3" name="Group 156"/>
                          <wpg:cNvGrpSpPr>
                            <a:grpSpLocks/>
                          </wpg:cNvGrpSpPr>
                          <wpg:grpSpPr bwMode="auto">
                            <a:xfrm>
                              <a:off x="7821" y="615"/>
                              <a:ext cx="2" cy="486"/>
                              <a:chOff x="7821" y="615"/>
                              <a:chExt cx="2" cy="486"/>
                            </a:xfrm>
                          </wpg:grpSpPr>
                          <wps:wsp>
                            <wps:cNvPr id="34" name="Freeform 157"/>
                            <wps:cNvSpPr>
                              <a:spLocks/>
                            </wps:cNvSpPr>
                            <wps:spPr bwMode="auto">
                              <a:xfrm>
                                <a:off x="782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5" name="Group 158"/>
                          <wpg:cNvGrpSpPr>
                            <a:grpSpLocks/>
                          </wpg:cNvGrpSpPr>
                          <wpg:grpSpPr bwMode="auto">
                            <a:xfrm>
                              <a:off x="7801" y="595"/>
                              <a:ext cx="1781" cy="2"/>
                              <a:chOff x="7801" y="595"/>
                              <a:chExt cx="1781" cy="2"/>
                            </a:xfrm>
                          </wpg:grpSpPr>
                          <wps:wsp>
                            <wps:cNvPr id="36" name="Freeform 159"/>
                            <wps:cNvSpPr>
                              <a:spLocks/>
                            </wps:cNvSpPr>
                            <wps:spPr bwMode="auto">
                              <a:xfrm>
                                <a:off x="7801" y="59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7801 7801"/>
                                  <a:gd name="T1" fmla="*/ T0 w 1781"/>
                                  <a:gd name="T2" fmla="+- 0 9581 7801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7" name="Group 160"/>
                          <wpg:cNvGrpSpPr>
                            <a:grpSpLocks/>
                          </wpg:cNvGrpSpPr>
                          <wpg:grpSpPr bwMode="auto">
                            <a:xfrm>
                              <a:off x="9561" y="615"/>
                              <a:ext cx="2" cy="486"/>
                              <a:chOff x="9561" y="615"/>
                              <a:chExt cx="2" cy="486"/>
                            </a:xfrm>
                          </wpg:grpSpPr>
                          <wps:wsp>
                            <wps:cNvPr id="38" name="Freeform 161"/>
                            <wps:cNvSpPr>
                              <a:spLocks/>
                            </wps:cNvSpPr>
                            <wps:spPr bwMode="auto">
                              <a:xfrm>
                                <a:off x="9561" y="615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615 615"/>
                                  <a:gd name="T1" fmla="*/ 615 h 486"/>
                                  <a:gd name="T2" fmla="+- 0 1101 615"/>
                                  <a:gd name="T3" fmla="*/ 1101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39" name="Group 162"/>
                          <wpg:cNvGrpSpPr>
                            <a:grpSpLocks/>
                          </wpg:cNvGrpSpPr>
                          <wpg:grpSpPr bwMode="auto">
                            <a:xfrm>
                              <a:off x="7821" y="605"/>
                              <a:ext cx="1761" cy="2"/>
                              <a:chOff x="7821" y="605"/>
                              <a:chExt cx="1761" cy="2"/>
                            </a:xfrm>
                          </wpg:grpSpPr>
                          <wps:wsp>
                            <wps:cNvPr id="40" name="Freeform 163"/>
                            <wps:cNvSpPr>
                              <a:spLocks/>
                            </wps:cNvSpPr>
                            <wps:spPr bwMode="auto">
                              <a:xfrm>
                                <a:off x="7821" y="605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7821 7821"/>
                                  <a:gd name="T1" fmla="*/ T0 w 1761"/>
                                  <a:gd name="T2" fmla="+- 0 9581 7821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  <wpg:grpSp>
                        <wpg:cNvPr id="41" name="Group 41"/>
                        <wpg:cNvGrpSpPr>
                          <a:grpSpLocks/>
                        </wpg:cNvGrpSpPr>
                        <wpg:grpSpPr bwMode="auto">
                          <a:xfrm>
                            <a:off x="11876" y="845053"/>
                            <a:ext cx="1157605" cy="360680"/>
                            <a:chOff x="2893" y="-72"/>
                            <a:chExt cx="1823" cy="568"/>
                          </a:xfrm>
                        </wpg:grpSpPr>
                        <wpg:grpSp>
                          <wpg:cNvPr id="42" name="Group 165"/>
                          <wpg:cNvGrpSpPr>
                            <a:grpSpLocks/>
                          </wpg:cNvGrpSpPr>
                          <wpg:grpSpPr bwMode="auto">
                            <a:xfrm>
                              <a:off x="2914" y="475"/>
                              <a:ext cx="1781" cy="2"/>
                              <a:chOff x="2914" y="475"/>
                              <a:chExt cx="1781" cy="2"/>
                            </a:xfrm>
                          </wpg:grpSpPr>
                          <wps:wsp>
                            <wps:cNvPr id="43" name="Freeform 166"/>
                            <wps:cNvSpPr>
                              <a:spLocks/>
                            </wps:cNvSpPr>
                            <wps:spPr bwMode="auto">
                              <a:xfrm>
                                <a:off x="2914" y="475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4" name="Group 167"/>
                          <wpg:cNvGrpSpPr>
                            <a:grpSpLocks/>
                          </wpg:cNvGrpSpPr>
                          <wpg:grpSpPr bwMode="auto">
                            <a:xfrm>
                              <a:off x="2934" y="-31"/>
                              <a:ext cx="2" cy="486"/>
                              <a:chOff x="2934" y="-31"/>
                              <a:chExt cx="2" cy="486"/>
                            </a:xfrm>
                          </wpg:grpSpPr>
                          <wps:wsp>
                            <wps:cNvPr id="45" name="Freeform 168"/>
                            <wps:cNvSpPr>
                              <a:spLocks/>
                            </wps:cNvSpPr>
                            <wps:spPr bwMode="auto">
                              <a:xfrm>
                                <a:off x="293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6" name="Group 169"/>
                          <wpg:cNvGrpSpPr>
                            <a:grpSpLocks/>
                          </wpg:cNvGrpSpPr>
                          <wpg:grpSpPr bwMode="auto">
                            <a:xfrm>
                              <a:off x="2914" y="-51"/>
                              <a:ext cx="1781" cy="2"/>
                              <a:chOff x="2914" y="-51"/>
                              <a:chExt cx="1781" cy="2"/>
                            </a:xfrm>
                          </wpg:grpSpPr>
                          <wps:wsp>
                            <wps:cNvPr id="47" name="Freeform 170"/>
                            <wps:cNvSpPr>
                              <a:spLocks/>
                            </wps:cNvSpPr>
                            <wps:spPr bwMode="auto">
                              <a:xfrm>
                                <a:off x="2914" y="-51"/>
                                <a:ext cx="1781" cy="2"/>
                              </a:xfrm>
                              <a:custGeom>
                                <a:avLst/>
                                <a:gdLst>
                                  <a:gd name="T0" fmla="+- 0 2914 2914"/>
                                  <a:gd name="T1" fmla="*/ T0 w 1781"/>
                                  <a:gd name="T2" fmla="+- 0 4694 2914"/>
                                  <a:gd name="T3" fmla="*/ T2 w 178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81">
                                    <a:moveTo>
                                      <a:pt x="0" y="0"/>
                                    </a:moveTo>
                                    <a:lnTo>
                                      <a:pt x="1780" y="0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48" name="Group 171"/>
                          <wpg:cNvGrpSpPr>
                            <a:grpSpLocks/>
                          </wpg:cNvGrpSpPr>
                          <wpg:grpSpPr bwMode="auto">
                            <a:xfrm>
                              <a:off x="4674" y="-31"/>
                              <a:ext cx="2" cy="486"/>
                              <a:chOff x="4674" y="-31"/>
                              <a:chExt cx="2" cy="486"/>
                            </a:xfrm>
                          </wpg:grpSpPr>
                          <wps:wsp>
                            <wps:cNvPr id="49" name="Freeform 172"/>
                            <wps:cNvSpPr>
                              <a:spLocks/>
                            </wps:cNvSpPr>
                            <wps:spPr bwMode="auto">
                              <a:xfrm>
                                <a:off x="4674" y="-31"/>
                                <a:ext cx="2" cy="486"/>
                              </a:xfrm>
                              <a:custGeom>
                                <a:avLst/>
                                <a:gdLst>
                                  <a:gd name="T0" fmla="+- 0 -31 -31"/>
                                  <a:gd name="T1" fmla="*/ -31 h 486"/>
                                  <a:gd name="T2" fmla="+- 0 455 -31"/>
                                  <a:gd name="T3" fmla="*/ 455 h 486"/>
                                </a:gdLst>
                                <a:ahLst/>
                                <a:cxnLst>
                                  <a:cxn ang="0">
                                    <a:pos x="0" y="T1"/>
                                  </a:cxn>
                                  <a:cxn ang="0">
                                    <a:pos x="0" y="T3"/>
                                  </a:cxn>
                                </a:cxnLst>
                                <a:rect l="0" t="0" r="r" b="b"/>
                                <a:pathLst>
                                  <a:path h="486">
                                    <a:moveTo>
                                      <a:pt x="0" y="0"/>
                                    </a:moveTo>
                                    <a:lnTo>
                                      <a:pt x="0" y="486"/>
                                    </a:lnTo>
                                  </a:path>
                                </a:pathLst>
                              </a:custGeom>
                              <a:noFill/>
                              <a:ln w="266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  <wpg:grpSp>
                          <wpg:cNvPr id="50" name="Group 173"/>
                          <wpg:cNvGrpSpPr>
                            <a:grpSpLocks/>
                          </wpg:cNvGrpSpPr>
                          <wpg:grpSpPr bwMode="auto">
                            <a:xfrm>
                              <a:off x="2934" y="-41"/>
                              <a:ext cx="1761" cy="2"/>
                              <a:chOff x="2934" y="-41"/>
                              <a:chExt cx="1761" cy="2"/>
                            </a:xfrm>
                          </wpg:grpSpPr>
                          <wps:wsp>
                            <wps:cNvPr id="51" name="Freeform 174"/>
                            <wps:cNvSpPr>
                              <a:spLocks/>
                            </wps:cNvSpPr>
                            <wps:spPr bwMode="auto">
                              <a:xfrm>
                                <a:off x="2934" y="-41"/>
                                <a:ext cx="1761" cy="2"/>
                              </a:xfrm>
                              <a:custGeom>
                                <a:avLst/>
                                <a:gdLst>
                                  <a:gd name="T0" fmla="+- 0 2934 2934"/>
                                  <a:gd name="T1" fmla="*/ T0 w 1761"/>
                                  <a:gd name="T2" fmla="+- 0 4694 2934"/>
                                  <a:gd name="T3" fmla="*/ T2 w 1761"/>
                                </a:gdLst>
                                <a:ahLst/>
                                <a:cxnLst>
                                  <a:cxn ang="0">
                                    <a:pos x="T1" y="0"/>
                                  </a:cxn>
                                  <a:cxn ang="0">
                                    <a:pos x="T3" y="0"/>
                                  </a:cxn>
                                </a:cxnLst>
                                <a:rect l="0" t="0" r="r" b="b"/>
                                <a:pathLst>
                                  <a:path w="1761">
                                    <a:moveTo>
                                      <a:pt x="0" y="0"/>
                                    </a:moveTo>
                                    <a:lnTo>
                                      <a:pt x="1760" y="0"/>
                                    </a:lnTo>
                                  </a:path>
                                </a:pathLst>
                              </a:custGeom>
                              <a:noFill/>
                              <a:ln w="13970">
                                <a:solidFill>
                                  <a:srgbClr val="D1D3D4"/>
                                </a:solidFill>
                                <a:round/>
                                <a:headEnd/>
                                <a:tailEnd/>
                              </a:ln>
                              <a:extLst>
                                <a:ext uri="{909E8E84-426E-40DD-AFC4-6F175D3DCCD1}">
                                  <a14:hiddenFill xmlns:a14="http://schemas.microsoft.com/office/drawing/2010/main">
                                    <a:solidFill>
                                      <a:srgbClr val="FFFFFF"/>
                                    </a:solidFill>
                                  </a14:hiddenFill>
                                </a:ext>
                              </a:extLst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wpg:grpSp>
                      </wpg:grpSp>
                    </wpg:wgp>
                  </a:graphicData>
                </a:graphic>
              </wp:anchor>
            </w:drawing>
          </mc:Choice>
          <mc:Fallback>
            <w:pict>
              <v:group w14:anchorId="6E6892F6" id="Group 6" o:spid="_x0000_s1026" style="position:absolute;margin-left:97.4pt;margin-top:5.7pt;width:335.5pt;height:94.95pt;z-index:251672576" coordsize="42608,1205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">
                <v:group id="Group 8" o:spid="_x0000_s1027" style="position:absolute;width:42608;height:3606" coordorigin="2893,420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">
                  <v:group id="Group 132" o:spid="_x0000_s1028" style="position:absolute;left:2914;top:967;width:6668;height:2" coordorigin="2914,967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">
                    <v:shape id="Freeform 133" o:spid="_x0000_s1029" style="position:absolute;left:2914;top:967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4" o:spid="_x0000_s1030" style="position:absolute;left:2934;top:461;width:2;height:486" coordorigin="2934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">
                    <v:shape id="Freeform 135" o:spid="_x0000_s1031" style="position:absolute;left:2934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36" o:spid="_x0000_s1032" style="position:absolute;left:2914;top:441;width:6668;height:2" coordorigin="2914,441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">
                    <v:shape id="Freeform 137" o:spid="_x0000_s1033" style="position:absolute;left:2914;top:441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38" o:spid="_x0000_s1034" style="position:absolute;left:9561;top:461;width:2;height:486" coordorigin="9561,46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">
                    <v:shape id="Freeform 139" o:spid="_x0000_s1035" style="position:absolute;left:9561;top:46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" path="m,l,486e" filled="f" strokecolor="#d1d3d4" strokeweight="2.1pt">
                      <v:path arrowok="t" o:connecttype="custom" o:connectlocs="0,461;0,947" o:connectangles="0,0"/>
                    </v:shape>
                  </v:group>
                  <v:group id="Group 140" o:spid="_x0000_s1036" style="position:absolute;left:2934;top:451;width:6648;height:2" coordorigin="2934,451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">
                    <v:shape id="Freeform 141" o:spid="_x0000_s1037" style="position:absolute;left:2934;top:451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19" o:spid="_x0000_s1038" style="position:absolute;top:4082;width:42608;height:3606" coordorigin="2893,-83" coordsize="6710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">
                  <v:group id="Group 143" o:spid="_x0000_s1039" style="position:absolute;left:2914;top:464;width:6668;height:2" coordorigin="2914,464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UQin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">
                    <v:shape id="Freeform 144" o:spid="_x0000_s1040" style="position:absolute;left:2914;top:464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5" o:spid="_x0000_s1041" style="position:absolute;left:2934;top:-42;width:2;height:486" coordorigin="2934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">
                    <v:shape id="Freeform 146" o:spid="_x0000_s1042" style="position:absolute;left:2934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47" o:spid="_x0000_s1043" style="position:absolute;left:2914;top:-62;width:6668;height:2" coordorigin="2914,-62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g6k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ozE8v4QfIBcPAAAA//8DAFBLAQItABQABgAIAAAAIQDb4fbL7gAAAIUBAAATAAAAAAAAAAAA&#10;AAAAAAAAAABbQ29udGVudF9UeXBlc10ueG1sUEsBAi0AFAAGAAgAAAAhAFr0LFu/AAAAFQEAAAsA&#10;AAAAAAAAAAAAAAAAHwEAAF9yZWxzLy5yZWxzUEsBAi0AFAAGAAgAAAAhAFxqDqTEAAAA2wAAAA8A&#10;AAAAAAAAAAAAAAAABwIAAGRycy9kb3ducmV2LnhtbFBLBQYAAAAAAwADALcAAAD4AgAAAAA=&#10;">
                    <v:shape id="Freeform 148" o:spid="_x0000_s1044" style="position:absolute;left:2914;top:-62;width:6668;height:2;visibility:visible;mso-wrap-style:square;v-text-anchor:top" coordsize="666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" path="m,l6667,e" filled="f" strokecolor="#d1d3d4" strokeweight="2.1pt">
                      <v:path arrowok="t" o:connecttype="custom" o:connectlocs="0,0;6667,0" o:connectangles="0,0"/>
                    </v:shape>
                  </v:group>
                  <v:group id="Group 149" o:spid="_x0000_s1045" style="position:absolute;left:9561;top:-42;width:2;height:486" coordorigin="9561,-42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">
                    <v:shape id="Freeform 150" o:spid="_x0000_s1046" style="position:absolute;left:9561;top:-42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" path="m,l,486e" filled="f" strokecolor="#d1d3d4" strokeweight="2.1pt">
                      <v:path arrowok="t" o:connecttype="custom" o:connectlocs="0,-42;0,444" o:connectangles="0,0"/>
                    </v:shape>
                  </v:group>
                  <v:group id="Group 151" o:spid="_x0000_s1047" style="position:absolute;left:2934;top:-52;width:6648;height:2" coordorigin="2934,-52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">
                    <v:shape id="Freeform 152" o:spid="_x0000_s1048" style="position:absolute;left:2934;top:-52;width:6648;height:2;visibility:visible;mso-wrap-style:square;v-text-anchor:top" coordsize="6648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" path="m,l6647,e" filled="f" strokecolor="#d1d3d4" strokeweight="1.1pt">
                      <v:path arrowok="t" o:connecttype="custom" o:connectlocs="0,0;6647,0" o:connectangles="0,0"/>
                    </v:shape>
                  </v:group>
                </v:group>
                <v:group id="Group 30" o:spid="_x0000_s1049" style="position:absolute;left:30856;top:8219;width:11576;height:3607" coordorigin="7780,574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">
                  <v:group id="Group 154" o:spid="_x0000_s1050" style="position:absolute;left:7801;top:1121;width:1781;height:2" coordorigin="7801,112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">
                    <v:shape id="Freeform 155" o:spid="_x0000_s1051" style="position:absolute;left:7801;top:112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56" o:spid="_x0000_s1052" style="position:absolute;left:7821;top:615;width:2;height:486" coordorigin="782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">
                    <v:shape id="Freeform 157" o:spid="_x0000_s1053" style="position:absolute;left:782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9fQRFwwAAANsAAAAPAAAAZHJzL2Rvd25yZXYueG1sRI9Ba8JA&#10;FITvQv/D8gq96a62WI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fX0ERcMAAADbAAAADwAA&#10;AAAAAAAAAAAAAAAHAgAAZHJzL2Rvd25yZXYueG1sUEsFBgAAAAADAAMAtwAAAPcCAAAAAA==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58" o:spid="_x0000_s1054" style="position:absolute;left:7801;top:595;width:1781;height:2" coordorigin="7801,59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">
                    <v:shape id="Freeform 159" o:spid="_x0000_s1055" style="position:absolute;left:7801;top:59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0" o:spid="_x0000_s1056" style="position:absolute;left:9561;top:615;width:2;height:486" coordorigin="9561,615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">
                    <v:shape id="Freeform 161" o:spid="_x0000_s1057" style="position:absolute;left:9561;top:615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" path="m,l,486e" filled="f" strokecolor="#d1d3d4" strokeweight="2.1pt">
                      <v:path arrowok="t" o:connecttype="custom" o:connectlocs="0,615;0,1101" o:connectangles="0,0"/>
                    </v:shape>
                  </v:group>
                  <v:group id="Group 162" o:spid="_x0000_s1058" style="position:absolute;left:7821;top:605;width:1761;height:2" coordorigin="7821,605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">
                    <v:shape id="Freeform 163" o:spid="_x0000_s1059" style="position:absolute;left:7821;top:605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  <v:group id="Group 41" o:spid="_x0000_s1060" style="position:absolute;left:118;top:8450;width:11576;height:3607" coordorigin="2893,-72" coordsize="1823,56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">
                  <v:group id="Group 165" o:spid="_x0000_s1061" style="position:absolute;left:2914;top:475;width:1781;height:2" coordorigin="2914,475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">
                    <v:shape id="Freeform 166" o:spid="_x0000_s1062" style="position:absolute;left:2914;top:475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67" o:spid="_x0000_s1063" style="position:absolute;left:2934;top:-31;width:2;height:486" coordorigin="293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">
                    <v:shape id="Freeform 168" o:spid="_x0000_s1064" style="position:absolute;left:293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69" o:spid="_x0000_s1065" style="position:absolute;left:2914;top:-51;width:1781;height:2" coordorigin="2914,-51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">
                    <v:shape id="Freeform 170" o:spid="_x0000_s1066" style="position:absolute;left:2914;top:-51;width:1781;height:2;visibility:visible;mso-wrap-style:square;v-text-anchor:top" coordsize="178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" path="m,l1780,e" filled="f" strokecolor="#d1d3d4" strokeweight="2.1pt">
                      <v:path arrowok="t" o:connecttype="custom" o:connectlocs="0,0;1780,0" o:connectangles="0,0"/>
                    </v:shape>
                  </v:group>
                  <v:group id="Group 171" o:spid="_x0000_s1067" style="position:absolute;left:4674;top:-31;width:2;height:486" coordorigin="4674,-31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">
                    <v:shape id="Freeform 172" o:spid="_x0000_s1068" style="position:absolute;left:4674;top:-31;width:2;height:486;visibility:visible;mso-wrap-style:square;v-text-anchor:top" coordsize="2,486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" path="m,l,486e" filled="f" strokecolor="#d1d3d4" strokeweight="2.1pt">
                      <v:path arrowok="t" o:connecttype="custom" o:connectlocs="0,-31;0,455" o:connectangles="0,0"/>
                    </v:shape>
                  </v:group>
                  <v:group id="Group 173" o:spid="_x0000_s1069" style="position:absolute;left:2934;top:-41;width:1761;height:2" coordorigin="2934,-41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">
                    <v:shape id="Freeform 174" o:spid="_x0000_s1070" style="position:absolute;left:2934;top:-41;width:1761;height:2;visibility:visible;mso-wrap-style:square;v-text-anchor:top" coordsize="1761,2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" path="m,l1760,e" filled="f" strokecolor="#d1d3d4" strokeweight="1.1pt">
                      <v:path arrowok="t" o:connecttype="custom" o:connectlocs="0,0;1760,0" o:connectangles="0,0"/>
                    </v:shape>
                  </v:group>
                </v:group>
              </v:group>
            </w:pict>
          </mc:Fallback>
        </mc:AlternateContent>
      </w:r>
    </w:p>
    <w:p w14:paraId="3AF8F201" w14:textId="77777777" w:rsidR="00056A73" w:rsidRPr="000D2E14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Learner Name:</w:t>
      </w:r>
    </w:p>
    <w:p w14:paraId="7B68E434" w14:textId="77777777" w:rsidR="00056A73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</w:p>
    <w:p w14:paraId="0207A8EA" w14:textId="77777777" w:rsidR="00056A73" w:rsidRPr="000D2E14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Centre Name:</w:t>
      </w:r>
    </w:p>
    <w:p w14:paraId="7AE7BC98" w14:textId="77777777" w:rsidR="00056A73" w:rsidRPr="000D2E14" w:rsidRDefault="00056A73" w:rsidP="00056A73">
      <w:pPr>
        <w:jc w:val="center"/>
        <w:rPr>
          <w:rFonts w:ascii="Arial" w:hAnsi="Arial" w:cs="Arial"/>
          <w:b/>
          <w:sz w:val="24"/>
          <w:szCs w:val="24"/>
          <w:lang w:val="en-US"/>
        </w:rPr>
      </w:pPr>
    </w:p>
    <w:p w14:paraId="273B1E24" w14:textId="77777777" w:rsidR="00056A73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</w:p>
    <w:p w14:paraId="22000C7E" w14:textId="77777777" w:rsidR="00056A73" w:rsidRPr="000D2E14" w:rsidRDefault="00056A73" w:rsidP="00056A73">
      <w:pPr>
        <w:rPr>
          <w:rFonts w:ascii="Arial" w:hAnsi="Arial" w:cs="Arial"/>
          <w:b/>
          <w:sz w:val="24"/>
          <w:szCs w:val="24"/>
          <w:lang w:val="en-US"/>
        </w:rPr>
      </w:pPr>
      <w:r w:rsidRPr="000D2E14">
        <w:rPr>
          <w:rFonts w:ascii="Arial" w:hAnsi="Arial" w:cs="Arial"/>
          <w:b/>
          <w:sz w:val="24"/>
          <w:szCs w:val="24"/>
          <w:lang w:val="en-US"/>
        </w:rPr>
        <w:t>Learner Number:                                             Centre Number:</w:t>
      </w:r>
    </w:p>
    <w:p w14:paraId="76EC0733" w14:textId="77777777" w:rsidR="00056A73" w:rsidRDefault="00056A73" w:rsidP="00056A73">
      <w:pPr>
        <w:jc w:val="center"/>
        <w:rPr>
          <w:rFonts w:ascii="Arial" w:hAnsi="Arial" w:cs="Arial"/>
          <w:b/>
          <w:sz w:val="24"/>
          <w:szCs w:val="24"/>
        </w:rPr>
      </w:pPr>
    </w:p>
    <w:p w14:paraId="1FE6534E" w14:textId="6216A03D" w:rsidR="00170BDB" w:rsidRDefault="00170BDB" w:rsidP="00D669EE">
      <w:pPr>
        <w:jc w:val="center"/>
        <w:rPr>
          <w:rFonts w:ascii="Arial" w:hAnsi="Arial" w:cs="Arial"/>
          <w:b/>
          <w:sz w:val="24"/>
          <w:szCs w:val="24"/>
        </w:rPr>
        <w:sectPr w:rsidR="00170BDB" w:rsidSect="00D158DD">
          <w:headerReference w:type="even" r:id="rId11"/>
          <w:headerReference w:type="default" r:id="rId12"/>
          <w:footerReference w:type="even" r:id="rId13"/>
          <w:footerReference w:type="default" r:id="rId14"/>
          <w:headerReference w:type="first" r:id="rId15"/>
          <w:footerReference w:type="first" r:id="rId16"/>
          <w:pgSz w:w="11906" w:h="16838" w:code="9"/>
          <w:pgMar w:top="964" w:right="964" w:bottom="1928" w:left="964" w:header="714" w:footer="709" w:gutter="0"/>
          <w:pgNumType w:start="2"/>
          <w:cols w:space="708"/>
          <w:docGrid w:linePitch="360"/>
        </w:sectPr>
      </w:pPr>
    </w:p>
    <w:p w14:paraId="0A32E38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2A16570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F008AC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6F7F33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A4B7588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7F84C2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D73626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C68A5C2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79C400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7B2B0EC5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6540AC9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0E13F2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D6BFA23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8A0CF9F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551F29F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64DA7C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CF3A88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06CC949E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26FFD447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5642627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49618786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3183AB29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C60D29B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16FA7E1A" w14:textId="77777777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</w:p>
    <w:p w14:paraId="69312D14" w14:textId="56E571E8" w:rsidR="00D669EE" w:rsidRDefault="00D669EE" w:rsidP="00D669EE">
      <w:pPr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This page is intentionally left blank. </w:t>
      </w:r>
      <w:r>
        <w:rPr>
          <w:rFonts w:ascii="Arial" w:hAnsi="Arial" w:cs="Arial"/>
          <w:b/>
          <w:sz w:val="24"/>
          <w:szCs w:val="24"/>
        </w:rPr>
        <w:br w:type="page"/>
      </w:r>
    </w:p>
    <w:p w14:paraId="675229FD" w14:textId="77777777" w:rsidR="00D669EE" w:rsidRDefault="00D669EE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295CA87" w14:textId="09A3ADE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971369">
        <w:rPr>
          <w:rFonts w:ascii="Arial" w:hAnsi="Arial" w:cs="Arial"/>
          <w:b/>
          <w:sz w:val="24"/>
          <w:szCs w:val="24"/>
        </w:rPr>
        <w:t>This assessment is about:</w:t>
      </w:r>
    </w:p>
    <w:p w14:paraId="2F96045E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57877276" w14:textId="1D08F283" w:rsidR="003A2A51" w:rsidRPr="00D669EE" w:rsidRDefault="005D59EE" w:rsidP="005D59EE">
      <w:pPr>
        <w:pStyle w:val="ListParagraph"/>
        <w:numPr>
          <w:ilvl w:val="0"/>
          <w:numId w:val="4"/>
        </w:numPr>
        <w:spacing w:after="200" w:line="276" w:lineRule="auto"/>
        <w:ind w:left="851" w:right="67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sponsored activity</w:t>
      </w:r>
    </w:p>
    <w:p w14:paraId="023EF568" w14:textId="7D424F90" w:rsidR="003A2A51" w:rsidRPr="00D669EE" w:rsidRDefault="00446CFB" w:rsidP="005D59EE">
      <w:pPr>
        <w:pStyle w:val="ListParagraph"/>
        <w:numPr>
          <w:ilvl w:val="0"/>
          <w:numId w:val="4"/>
        </w:numPr>
        <w:spacing w:after="200" w:line="276" w:lineRule="auto"/>
        <w:ind w:left="870" w:right="679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 national event</w:t>
      </w:r>
      <w:r w:rsidR="003A2A51" w:rsidRPr="00D669EE">
        <w:rPr>
          <w:rFonts w:ascii="Arial" w:hAnsi="Arial" w:cs="Arial"/>
          <w:sz w:val="24"/>
          <w:szCs w:val="24"/>
        </w:rPr>
        <w:t xml:space="preserve">. 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9375"/>
      </w:tblGrid>
      <w:tr w:rsidR="003A2A51" w14:paraId="6490090C" w14:textId="77777777" w:rsidTr="00A634EA">
        <w:trPr>
          <w:trHeight w:val="255"/>
          <w:jc w:val="center"/>
        </w:trPr>
        <w:tc>
          <w:tcPr>
            <w:tcW w:w="9375" w:type="dxa"/>
            <w:shd w:val="clear" w:color="auto" w:fill="auto"/>
            <w:vAlign w:val="center"/>
          </w:tcPr>
          <w:p w14:paraId="445956C5" w14:textId="77777777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 w:rsidRPr="002746E9">
              <w:rPr>
                <w:rFonts w:ascii="Arial" w:hAnsi="Arial" w:cs="Arial"/>
                <w:b/>
                <w:sz w:val="24"/>
                <w:szCs w:val="24"/>
              </w:rPr>
              <w:t>Read the information provided and complete the two writing activities:</w:t>
            </w:r>
          </w:p>
          <w:p w14:paraId="3262A20E" w14:textId="500F1EC3" w:rsidR="003A2A51" w:rsidRPr="002746E9" w:rsidRDefault="003A2A51" w:rsidP="00A634EA">
            <w:pPr>
              <w:spacing w:before="120" w:after="120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 xml:space="preserve">Activity 1: Write an </w:t>
            </w:r>
            <w:r w:rsidR="00446CFB">
              <w:rPr>
                <w:rFonts w:ascii="Arial" w:hAnsi="Arial" w:cs="Arial"/>
                <w:b/>
                <w:sz w:val="24"/>
                <w:szCs w:val="24"/>
              </w:rPr>
              <w:t>advertisement feature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FF16E6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  <w:p w14:paraId="0CEFBF71" w14:textId="2F958213" w:rsidR="003A2A51" w:rsidRDefault="003A2A51" w:rsidP="00A634EA">
            <w:pPr>
              <w:spacing w:before="120" w:after="12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Activity 2: Write a</w:t>
            </w:r>
            <w:r w:rsidR="00446CFB">
              <w:rPr>
                <w:rFonts w:ascii="Arial" w:hAnsi="Arial" w:cs="Arial"/>
                <w:b/>
                <w:sz w:val="24"/>
                <w:szCs w:val="24"/>
              </w:rPr>
              <w:t>n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446CFB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[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>2</w:t>
            </w:r>
            <w:r w:rsidR="00FF16E6">
              <w:rPr>
                <w:rFonts w:ascii="Arial" w:hAnsi="Arial" w:cs="Arial"/>
                <w:b/>
                <w:sz w:val="24"/>
                <w:szCs w:val="24"/>
              </w:rPr>
              <w:t>0</w:t>
            </w:r>
            <w:r w:rsidRPr="002746E9">
              <w:rPr>
                <w:rFonts w:ascii="Arial" w:hAnsi="Arial" w:cs="Arial"/>
                <w:b/>
                <w:sz w:val="24"/>
                <w:szCs w:val="24"/>
              </w:rPr>
              <w:t xml:space="preserve"> marks</w:t>
            </w:r>
            <w:r w:rsidR="007723BD">
              <w:rPr>
                <w:rFonts w:ascii="Arial" w:hAnsi="Arial" w:cs="Arial"/>
                <w:b/>
                <w:sz w:val="24"/>
                <w:szCs w:val="24"/>
              </w:rPr>
              <w:t>]</w:t>
            </w:r>
          </w:p>
        </w:tc>
      </w:tr>
    </w:tbl>
    <w:p w14:paraId="04B7F7A4" w14:textId="77777777" w:rsidR="003A2A51" w:rsidRDefault="003A2A51" w:rsidP="003A2A51">
      <w:pPr>
        <w:rPr>
          <w:rFonts w:ascii="Arial" w:hAnsi="Arial" w:cs="Arial"/>
          <w:b/>
          <w:sz w:val="24"/>
          <w:szCs w:val="24"/>
        </w:rPr>
      </w:pPr>
    </w:p>
    <w:p w14:paraId="20A3FFBC" w14:textId="256F0077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 w:rsidRPr="005A1F33">
        <w:rPr>
          <w:rFonts w:ascii="Arial" w:hAnsi="Arial" w:cs="Arial"/>
          <w:b/>
          <w:sz w:val="24"/>
          <w:szCs w:val="24"/>
        </w:rPr>
        <w:t>4</w:t>
      </w:r>
      <w:r w:rsidR="00726766">
        <w:rPr>
          <w:rFonts w:ascii="Arial" w:hAnsi="Arial" w:cs="Arial"/>
          <w:b/>
          <w:sz w:val="24"/>
          <w:szCs w:val="24"/>
        </w:rPr>
        <w:t>5</w:t>
      </w:r>
      <w:r w:rsidRPr="005A1F33">
        <w:rPr>
          <w:rFonts w:ascii="Arial" w:hAnsi="Arial" w:cs="Arial"/>
          <w:b/>
          <w:sz w:val="24"/>
          <w:szCs w:val="24"/>
        </w:rPr>
        <w:t>%</w:t>
      </w:r>
      <w:r w:rsidRPr="00971369">
        <w:rPr>
          <w:rFonts w:ascii="Arial" w:hAnsi="Arial" w:cs="Arial"/>
          <w:b/>
          <w:sz w:val="24"/>
          <w:szCs w:val="24"/>
        </w:rPr>
        <w:t xml:space="preserve"> of the marks are available for evidence of accurate spelling, </w:t>
      </w:r>
      <w:proofErr w:type="gramStart"/>
      <w:r w:rsidRPr="00971369">
        <w:rPr>
          <w:rFonts w:ascii="Arial" w:hAnsi="Arial" w:cs="Arial"/>
          <w:b/>
          <w:sz w:val="24"/>
          <w:szCs w:val="24"/>
        </w:rPr>
        <w:t>punctuation</w:t>
      </w:r>
      <w:proofErr w:type="gramEnd"/>
      <w:r w:rsidRPr="00971369">
        <w:rPr>
          <w:rFonts w:ascii="Arial" w:hAnsi="Arial" w:cs="Arial"/>
          <w:b/>
          <w:sz w:val="24"/>
          <w:szCs w:val="24"/>
        </w:rPr>
        <w:t xml:space="preserve"> and grammar.</w:t>
      </w:r>
    </w:p>
    <w:p w14:paraId="30ACC452" w14:textId="77777777" w:rsidR="00140238" w:rsidRPr="00971369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4E9688C4" w14:textId="29325800" w:rsidR="003A2A51" w:rsidRDefault="003A2A51" w:rsidP="003A2A51">
      <w:pPr>
        <w:ind w:left="426" w:right="679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Suggested t</w:t>
      </w:r>
      <w:r w:rsidRPr="00971369">
        <w:rPr>
          <w:rFonts w:ascii="Arial" w:hAnsi="Arial" w:cs="Arial"/>
          <w:b/>
          <w:sz w:val="24"/>
          <w:szCs w:val="24"/>
        </w:rPr>
        <w:t>imings:</w:t>
      </w:r>
    </w:p>
    <w:p w14:paraId="0B66C747" w14:textId="77777777" w:rsidR="00140238" w:rsidRDefault="00140238" w:rsidP="003A2A51">
      <w:pPr>
        <w:ind w:left="426" w:right="679"/>
        <w:rPr>
          <w:rFonts w:ascii="Arial" w:hAnsi="Arial" w:cs="Arial"/>
          <w:b/>
          <w:sz w:val="24"/>
          <w:szCs w:val="24"/>
        </w:rPr>
      </w:pPr>
    </w:p>
    <w:p w14:paraId="0009AD42" w14:textId="77777777" w:rsidR="003A2A51" w:rsidRPr="00D669EE" w:rsidRDefault="003A2A51" w:rsidP="005D59EE">
      <w:pPr>
        <w:pStyle w:val="ListParagraph"/>
        <w:numPr>
          <w:ilvl w:val="0"/>
          <w:numId w:val="3"/>
        </w:numPr>
        <w:spacing w:after="200" w:line="276" w:lineRule="auto"/>
        <w:ind w:left="814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 xml:space="preserve">Allow 10 minutes overall for reading, </w:t>
      </w:r>
      <w:proofErr w:type="gramStart"/>
      <w:r w:rsidRPr="00D669EE">
        <w:rPr>
          <w:rFonts w:ascii="Arial" w:hAnsi="Arial" w:cs="Arial"/>
          <w:sz w:val="24"/>
          <w:szCs w:val="24"/>
        </w:rPr>
        <w:t>planning</w:t>
      </w:r>
      <w:proofErr w:type="gramEnd"/>
      <w:r w:rsidRPr="00D669EE">
        <w:rPr>
          <w:rFonts w:ascii="Arial" w:hAnsi="Arial" w:cs="Arial"/>
          <w:sz w:val="24"/>
          <w:szCs w:val="24"/>
        </w:rPr>
        <w:t xml:space="preserve"> and proofreading.</w:t>
      </w:r>
    </w:p>
    <w:p w14:paraId="0E487F97" w14:textId="77777777" w:rsidR="003A2A51" w:rsidRPr="00D669EE" w:rsidRDefault="003A2A51" w:rsidP="005D59EE">
      <w:pPr>
        <w:pStyle w:val="ListParagraph"/>
        <w:numPr>
          <w:ilvl w:val="0"/>
          <w:numId w:val="3"/>
        </w:numPr>
        <w:spacing w:after="200" w:line="276" w:lineRule="auto"/>
        <w:ind w:left="814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1.</w:t>
      </w:r>
    </w:p>
    <w:p w14:paraId="0E5389B2" w14:textId="04702A4F" w:rsidR="003A2A51" w:rsidRDefault="003A2A51" w:rsidP="005D59EE">
      <w:pPr>
        <w:pStyle w:val="ListParagraph"/>
        <w:numPr>
          <w:ilvl w:val="0"/>
          <w:numId w:val="3"/>
        </w:numPr>
        <w:spacing w:after="200" w:line="276" w:lineRule="auto"/>
        <w:ind w:left="814" w:right="679"/>
        <w:rPr>
          <w:rFonts w:ascii="Arial" w:hAnsi="Arial" w:cs="Arial"/>
          <w:sz w:val="24"/>
          <w:szCs w:val="24"/>
        </w:rPr>
      </w:pPr>
      <w:r w:rsidRPr="00D669EE">
        <w:rPr>
          <w:rFonts w:ascii="Arial" w:hAnsi="Arial" w:cs="Arial"/>
          <w:sz w:val="24"/>
          <w:szCs w:val="24"/>
        </w:rPr>
        <w:t>Allow approximately 25 minutes for Activity 2.</w:t>
      </w:r>
    </w:p>
    <w:p w14:paraId="5E13DE4E" w14:textId="3AA52E05" w:rsid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6DE3477C" w14:textId="433A5FCD" w:rsid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317A09C6" w14:textId="31D5C3A7" w:rsid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70BFA586" w14:textId="033DE6F1" w:rsid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78D15655" w14:textId="11E9F039" w:rsid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70278F62" w14:textId="77777777" w:rsidR="00791E1B" w:rsidRPr="005A6BCF" w:rsidRDefault="00791E1B" w:rsidP="00791E1B">
      <w:pPr>
        <w:pStyle w:val="Heading2"/>
        <w:spacing w:after="120"/>
        <w:ind w:left="0"/>
        <w:jc w:val="center"/>
        <w:rPr>
          <w:rFonts w:cs="Arial"/>
          <w:sz w:val="24"/>
          <w:szCs w:val="24"/>
        </w:rPr>
      </w:pPr>
      <w:r w:rsidRPr="005A6BCF">
        <w:rPr>
          <w:rFonts w:cs="Arial"/>
          <w:sz w:val="24"/>
          <w:szCs w:val="24"/>
        </w:rPr>
        <w:t>Please turn over for Activity 1.</w:t>
      </w:r>
    </w:p>
    <w:p w14:paraId="56B17021" w14:textId="77777777" w:rsidR="00791E1B" w:rsidRPr="00791E1B" w:rsidRDefault="00791E1B" w:rsidP="00791E1B">
      <w:pPr>
        <w:spacing w:after="200" w:line="276" w:lineRule="auto"/>
        <w:ind w:right="679"/>
        <w:rPr>
          <w:rFonts w:ascii="Arial" w:hAnsi="Arial" w:cs="Arial"/>
          <w:sz w:val="24"/>
          <w:szCs w:val="24"/>
        </w:rPr>
      </w:pPr>
    </w:p>
    <w:p w14:paraId="745D5568" w14:textId="042E9724" w:rsidR="00D8628D" w:rsidRDefault="00D8628D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7F99AA9A" w14:textId="77777777" w:rsidR="009D7390" w:rsidRPr="009D7390" w:rsidRDefault="009D7390" w:rsidP="00D8628D">
      <w:pPr>
        <w:pStyle w:val="Heading2"/>
        <w:spacing w:after="120"/>
        <w:ind w:left="0"/>
        <w:rPr>
          <w:rFonts w:cs="Arial"/>
          <w:b w:val="0"/>
          <w:bCs w:val="0"/>
          <w:sz w:val="24"/>
          <w:szCs w:val="24"/>
        </w:rPr>
      </w:pPr>
    </w:p>
    <w:p w14:paraId="74F2FBAC" w14:textId="4A92DF9F" w:rsidR="00D8628D" w:rsidRPr="00AA6F5B" w:rsidRDefault="00D8628D" w:rsidP="00D8628D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 xml:space="preserve">Activity 1: Write an </w:t>
      </w:r>
      <w:r w:rsidR="0064445F">
        <w:rPr>
          <w:rFonts w:cs="Arial"/>
          <w:sz w:val="28"/>
        </w:rPr>
        <w:t xml:space="preserve">advertisement </w:t>
      </w:r>
      <w:proofErr w:type="gramStart"/>
      <w:r w:rsidR="0064445F">
        <w:rPr>
          <w:rFonts w:cs="Arial"/>
          <w:sz w:val="28"/>
        </w:rPr>
        <w:t>feature</w:t>
      </w:r>
      <w:proofErr w:type="gramEnd"/>
    </w:p>
    <w:p w14:paraId="28ADEC8C" w14:textId="5EB9C5E7" w:rsidR="00D8628D" w:rsidRPr="00AA6F5B" w:rsidRDefault="00D8628D" w:rsidP="00D8628D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7723BD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E219E6">
        <w:rPr>
          <w:rFonts w:cs="Arial"/>
          <w:b w:val="0"/>
          <w:sz w:val="24"/>
        </w:rPr>
        <w:t>available</w:t>
      </w:r>
      <w:r w:rsidRPr="00AA6F5B">
        <w:rPr>
          <w:rFonts w:cs="Arial"/>
          <w:b w:val="0"/>
          <w:sz w:val="24"/>
        </w:rPr>
        <w:t>.</w:t>
      </w:r>
    </w:p>
    <w:p w14:paraId="33588277" w14:textId="2B331562" w:rsidR="00D8628D" w:rsidRPr="00AA6F5B" w:rsidRDefault="007A6CC4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 xml:space="preserve">Complete </w:t>
      </w:r>
      <w:r w:rsidR="00D8628D" w:rsidRPr="002746E9">
        <w:rPr>
          <w:rFonts w:cs="Arial"/>
          <w:b w:val="0"/>
          <w:sz w:val="24"/>
        </w:rPr>
        <w:t>the</w:t>
      </w:r>
      <w:r w:rsidR="00D8628D" w:rsidRPr="00AA6F5B">
        <w:rPr>
          <w:rFonts w:cs="Arial"/>
          <w:sz w:val="24"/>
        </w:rPr>
        <w:t xml:space="preserve"> </w:t>
      </w:r>
      <w:r>
        <w:rPr>
          <w:rFonts w:cs="Arial"/>
          <w:b w:val="0"/>
          <w:sz w:val="24"/>
        </w:rPr>
        <w:t>activity</w:t>
      </w:r>
      <w:r w:rsidR="00D8628D">
        <w:rPr>
          <w:rFonts w:cs="Arial"/>
          <w:b w:val="0"/>
          <w:sz w:val="24"/>
        </w:rPr>
        <w:t xml:space="preserve"> in the space</w:t>
      </w:r>
      <w:r w:rsidR="00D8628D" w:rsidRPr="00AA6F5B">
        <w:rPr>
          <w:rFonts w:cs="Arial"/>
          <w:b w:val="0"/>
          <w:sz w:val="24"/>
        </w:rPr>
        <w:t xml:space="preserve"> provided.</w:t>
      </w:r>
    </w:p>
    <w:p w14:paraId="6591CD45" w14:textId="77777777" w:rsidR="00D8628D" w:rsidRPr="00AA6F5B" w:rsidRDefault="00D8628D" w:rsidP="00D8628D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0A68E3AC" w14:textId="4A592DDB" w:rsidR="00C658BE" w:rsidRPr="0064445F" w:rsidRDefault="00C658BE">
      <w:pPr>
        <w:rPr>
          <w:rFonts w:ascii="Arial" w:hAnsi="Arial" w:cs="Arial"/>
          <w:sz w:val="24"/>
          <w:szCs w:val="24"/>
        </w:rPr>
      </w:pPr>
    </w:p>
    <w:tbl>
      <w:tblPr>
        <w:tblStyle w:val="TableGrid"/>
        <w:tblW w:w="9683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9327"/>
      </w:tblGrid>
      <w:tr w:rsidR="006B0B71" w:rsidRPr="00AA6F5B" w14:paraId="35902813" w14:textId="77777777" w:rsidTr="53BFFC37">
        <w:trPr>
          <w:trHeight w:val="284"/>
        </w:trPr>
        <w:tc>
          <w:tcPr>
            <w:tcW w:w="356" w:type="dxa"/>
          </w:tcPr>
          <w:p w14:paraId="26FF9B25" w14:textId="77777777" w:rsidR="006B0B71" w:rsidRPr="00AA6F5B" w:rsidRDefault="006B0B71" w:rsidP="00A634EA"/>
        </w:tc>
        <w:tc>
          <w:tcPr>
            <w:tcW w:w="9327" w:type="dxa"/>
          </w:tcPr>
          <w:p w14:paraId="5DD8E818" w14:textId="2BAAC0B9" w:rsidR="00596C6C" w:rsidRPr="000250F4" w:rsidRDefault="000250F4" w:rsidP="53BFFC37">
            <w:pPr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  <w:r w:rsidRPr="53BFFC37">
              <w:rPr>
                <w:rFonts w:ascii="Arial" w:hAnsi="Arial" w:cs="Arial"/>
                <w:sz w:val="24"/>
                <w:szCs w:val="24"/>
              </w:rPr>
              <w:t>You’re planning to take part in a sponsored activity to raise money for a cause that you think is important.  You need people to sponsor you.  Write an advertisement feature for your college</w:t>
            </w:r>
            <w:r w:rsidR="008F453F" w:rsidRPr="53BFFC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53BFFC37">
              <w:rPr>
                <w:rFonts w:ascii="Arial" w:hAnsi="Arial" w:cs="Arial"/>
                <w:sz w:val="24"/>
                <w:szCs w:val="24"/>
              </w:rPr>
              <w:t>/</w:t>
            </w:r>
            <w:r w:rsidR="008F453F" w:rsidRPr="53BFFC37">
              <w:rPr>
                <w:rFonts w:ascii="Arial" w:hAnsi="Arial" w:cs="Arial"/>
                <w:sz w:val="24"/>
                <w:szCs w:val="24"/>
              </w:rPr>
              <w:t xml:space="preserve"> </w:t>
            </w:r>
            <w:r w:rsidRPr="53BFFC37">
              <w:rPr>
                <w:rFonts w:ascii="Arial" w:hAnsi="Arial" w:cs="Arial"/>
                <w:sz w:val="24"/>
                <w:szCs w:val="24"/>
              </w:rPr>
              <w:t xml:space="preserve">workplace newsletter asking your friends and colleagues for </w:t>
            </w:r>
            <w:r w:rsidR="00E6219B">
              <w:rPr>
                <w:rFonts w:ascii="Arial" w:hAnsi="Arial" w:cs="Arial"/>
                <w:sz w:val="24"/>
                <w:szCs w:val="24"/>
              </w:rPr>
              <w:t>sponsorship</w:t>
            </w:r>
            <w:r w:rsidRPr="53BFFC37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654CCEC9" w14:textId="77777777" w:rsidR="00596C6C" w:rsidRPr="00596C6C" w:rsidRDefault="00596C6C" w:rsidP="00596C6C">
            <w:p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</w:p>
          <w:p w14:paraId="728C01A1" w14:textId="77777777" w:rsidR="00B366EE" w:rsidRPr="00B366EE" w:rsidRDefault="00B366EE" w:rsidP="00B366EE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</w:rPr>
            </w:pPr>
            <w:r w:rsidRPr="00B366EE">
              <w:rPr>
                <w:rFonts w:ascii="Arial" w:eastAsia="Calibri" w:hAnsi="Arial" w:cs="Arial"/>
                <w:sz w:val="24"/>
                <w:szCs w:val="24"/>
              </w:rPr>
              <w:t>In your advertisement feature you should: </w:t>
            </w:r>
          </w:p>
          <w:p w14:paraId="79B48EE6" w14:textId="79C9C372" w:rsidR="004701A8" w:rsidRDefault="004701A8" w:rsidP="004701A8">
            <w:pPr>
              <w:tabs>
                <w:tab w:val="left" w:pos="-138"/>
              </w:tabs>
              <w:ind w:firstLine="3"/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0D83ABF" w14:textId="77777777" w:rsidR="008653F7" w:rsidRPr="008653F7" w:rsidRDefault="008653F7" w:rsidP="008653F7">
            <w:pPr>
              <w:numPr>
                <w:ilvl w:val="0"/>
                <w:numId w:val="8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8653F7">
              <w:rPr>
                <w:rFonts w:ascii="Arial" w:eastAsia="Calibri" w:hAnsi="Arial" w:cs="Arial"/>
                <w:sz w:val="24"/>
                <w:szCs w:val="24"/>
              </w:rPr>
              <w:t xml:space="preserve">explain who you are raising money for and </w:t>
            </w:r>
            <w:proofErr w:type="gramStart"/>
            <w:r w:rsidRPr="008653F7">
              <w:rPr>
                <w:rFonts w:ascii="Arial" w:eastAsia="Calibri" w:hAnsi="Arial" w:cs="Arial"/>
                <w:sz w:val="24"/>
                <w:szCs w:val="24"/>
              </w:rPr>
              <w:t>why</w:t>
            </w:r>
            <w:proofErr w:type="gramEnd"/>
            <w:r w:rsidRPr="008653F7">
              <w:rPr>
                <w:rFonts w:ascii="Arial" w:eastAsia="Calibri" w:hAnsi="Arial" w:cs="Arial"/>
                <w:sz w:val="24"/>
                <w:szCs w:val="24"/>
              </w:rPr>
              <w:t> </w:t>
            </w:r>
          </w:p>
          <w:p w14:paraId="72527964" w14:textId="77777777" w:rsidR="008653F7" w:rsidRPr="008653F7" w:rsidRDefault="008653F7" w:rsidP="008653F7">
            <w:pPr>
              <w:numPr>
                <w:ilvl w:val="0"/>
                <w:numId w:val="8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8653F7">
              <w:rPr>
                <w:rFonts w:ascii="Arial" w:eastAsia="Calibri" w:hAnsi="Arial" w:cs="Arial"/>
                <w:sz w:val="24"/>
                <w:szCs w:val="24"/>
              </w:rPr>
              <w:t>describe what activity you are planning to take part in </w:t>
            </w:r>
          </w:p>
          <w:p w14:paraId="6107E085" w14:textId="77777777" w:rsidR="008653F7" w:rsidRPr="008653F7" w:rsidRDefault="008653F7" w:rsidP="008653F7">
            <w:pPr>
              <w:numPr>
                <w:ilvl w:val="0"/>
                <w:numId w:val="8"/>
              </w:num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</w:rPr>
            </w:pPr>
            <w:r w:rsidRPr="008653F7">
              <w:rPr>
                <w:rFonts w:ascii="Arial" w:eastAsia="Calibri" w:hAnsi="Arial" w:cs="Arial"/>
                <w:sz w:val="24"/>
                <w:szCs w:val="24"/>
              </w:rPr>
              <w:t>persuade your friends and colleagues to give generously.</w:t>
            </w:r>
          </w:p>
          <w:p w14:paraId="4C5BE739" w14:textId="40A83463" w:rsidR="004701A8" w:rsidRDefault="004701A8" w:rsidP="000250F4">
            <w:p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326C3BB4" w14:textId="77777777" w:rsidR="008F453F" w:rsidRPr="003B33F0" w:rsidRDefault="008F453F" w:rsidP="008F453F">
            <w:pPr>
              <w:pStyle w:val="paragraph"/>
              <w:spacing w:before="0" w:beforeAutospacing="0" w:after="0" w:afterAutospacing="0"/>
              <w:ind w:firstLine="142"/>
              <w:textAlignment w:val="baseline"/>
              <w:rPr>
                <w:rFonts w:ascii="Arial" w:hAnsi="Arial" w:cs="Arial"/>
                <w:lang w:eastAsia="en-US"/>
              </w:rPr>
            </w:pPr>
            <w:r w:rsidRPr="003B33F0">
              <w:rPr>
                <w:rFonts w:ascii="Arial" w:hAnsi="Arial" w:cs="Arial"/>
                <w:lang w:eastAsia="en-US"/>
              </w:rPr>
              <w:t>Your advertis</w:t>
            </w:r>
            <w:r>
              <w:rPr>
                <w:rFonts w:ascii="Arial" w:hAnsi="Arial" w:cs="Arial"/>
                <w:lang w:eastAsia="en-US"/>
              </w:rPr>
              <w:t>ement</w:t>
            </w:r>
            <w:r w:rsidRPr="003B33F0">
              <w:rPr>
                <w:rFonts w:ascii="Arial" w:hAnsi="Arial" w:cs="Arial"/>
                <w:lang w:eastAsia="en-US"/>
              </w:rPr>
              <w:t xml:space="preserve"> feature should be between 150-250 words</w:t>
            </w:r>
            <w:r>
              <w:rPr>
                <w:rFonts w:ascii="Arial" w:hAnsi="Arial" w:cs="Arial"/>
                <w:lang w:eastAsia="en-US"/>
              </w:rPr>
              <w:t>.</w:t>
            </w:r>
          </w:p>
          <w:p w14:paraId="0FEE8725" w14:textId="77777777" w:rsidR="008653F7" w:rsidRPr="004701A8" w:rsidRDefault="008653F7" w:rsidP="000250F4">
            <w:pPr>
              <w:tabs>
                <w:tab w:val="left" w:pos="-138"/>
              </w:tabs>
              <w:rPr>
                <w:rFonts w:ascii="Arial" w:eastAsia="Calibri" w:hAnsi="Arial" w:cs="Arial"/>
                <w:sz w:val="24"/>
                <w:szCs w:val="24"/>
                <w:lang w:val="en-US"/>
              </w:rPr>
            </w:pPr>
          </w:p>
          <w:p w14:paraId="4278F65D" w14:textId="64147CF8" w:rsidR="006B0B71" w:rsidRPr="00D669EE" w:rsidRDefault="006B0B71" w:rsidP="00D669E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[2</w:t>
            </w:r>
            <w:r w:rsidR="00D660FC">
              <w:rPr>
                <w:rFonts w:ascii="Arial" w:hAnsi="Arial"/>
                <w:b/>
                <w:sz w:val="24"/>
                <w:szCs w:val="24"/>
                <w:lang w:val="en-US"/>
              </w:rPr>
              <w:t>0</w:t>
            </w: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marks]</w:t>
            </w:r>
          </w:p>
        </w:tc>
      </w:tr>
    </w:tbl>
    <w:p w14:paraId="699C29E1" w14:textId="3D9CE304" w:rsidR="006B0B71" w:rsidRDefault="006B0B71">
      <w:pPr>
        <w:rPr>
          <w:rFonts w:ascii="Arial" w:hAnsi="Arial" w:cs="Arial"/>
        </w:rPr>
      </w:pPr>
    </w:p>
    <w:p w14:paraId="24F58161" w14:textId="77777777" w:rsidR="00D660FC" w:rsidRDefault="00C8309E" w:rsidP="009970EC">
      <w:r>
        <w:t xml:space="preserve">            </w:t>
      </w:r>
    </w:p>
    <w:p w14:paraId="06F6907D" w14:textId="77777777" w:rsidR="00D660FC" w:rsidRDefault="00D660FC">
      <w:r>
        <w:br w:type="page"/>
      </w:r>
    </w:p>
    <w:p w14:paraId="44BEDB26" w14:textId="77777777" w:rsidR="009D7390" w:rsidRDefault="00533E75" w:rsidP="009970E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   </w:t>
      </w:r>
    </w:p>
    <w:p w14:paraId="0A69970C" w14:textId="16C97B7B" w:rsidR="009970EC" w:rsidRDefault="009D7390" w:rsidP="009970EC">
      <w:pPr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</w:t>
      </w:r>
      <w:r w:rsidR="009970EC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733CAF">
        <w:rPr>
          <w:rFonts w:ascii="Arial" w:hAnsi="Arial" w:cs="Arial"/>
          <w:b/>
          <w:sz w:val="24"/>
          <w:szCs w:val="24"/>
        </w:rPr>
        <w:t>advertisement feature</w:t>
      </w:r>
      <w:r w:rsidR="009970EC" w:rsidRPr="00485214">
        <w:rPr>
          <w:rFonts w:ascii="Arial" w:hAnsi="Arial" w:cs="Arial"/>
          <w:b/>
          <w:sz w:val="24"/>
          <w:szCs w:val="24"/>
        </w:rPr>
        <w:t>.</w:t>
      </w:r>
    </w:p>
    <w:p w14:paraId="6D59FC40" w14:textId="77777777" w:rsidR="009970EC" w:rsidRPr="00485214" w:rsidRDefault="009970EC" w:rsidP="009970EC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D669EE" w:rsidRPr="00AA6F5B" w14:paraId="1D3A34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4D2274A" w14:textId="77777777" w:rsidR="00D669EE" w:rsidRPr="00AA6F5B" w:rsidRDefault="00D669EE" w:rsidP="00A634EA"/>
        </w:tc>
      </w:tr>
      <w:tr w:rsidR="00D669EE" w:rsidRPr="00AA6F5B" w14:paraId="164962FE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8C485AF" w14:textId="77777777" w:rsidR="00D669EE" w:rsidRPr="00AA6F5B" w:rsidRDefault="00D669EE" w:rsidP="00A634EA"/>
        </w:tc>
      </w:tr>
      <w:tr w:rsidR="00D669EE" w:rsidRPr="00AA6F5B" w14:paraId="2F80CBE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DF5F33B" w14:textId="77777777" w:rsidR="00D669EE" w:rsidRPr="00AA6F5B" w:rsidRDefault="00D669EE" w:rsidP="00A634EA"/>
        </w:tc>
      </w:tr>
      <w:tr w:rsidR="00D669EE" w:rsidRPr="00AA6F5B" w14:paraId="1577C6F6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453FF59" w14:textId="77777777" w:rsidR="00D669EE" w:rsidRPr="00AA6F5B" w:rsidRDefault="00D669EE" w:rsidP="00A634EA"/>
        </w:tc>
      </w:tr>
      <w:tr w:rsidR="00D669EE" w:rsidRPr="00AA6F5B" w14:paraId="572A2AF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0354879" w14:textId="77777777" w:rsidR="00D669EE" w:rsidRPr="00AA6F5B" w:rsidRDefault="00D669EE" w:rsidP="00A634EA"/>
        </w:tc>
      </w:tr>
      <w:tr w:rsidR="00D669EE" w:rsidRPr="00AA6F5B" w14:paraId="48A9FFE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9F35FAB" w14:textId="77777777" w:rsidR="00D669EE" w:rsidRPr="00AA6F5B" w:rsidRDefault="00D669EE" w:rsidP="00A634EA"/>
        </w:tc>
      </w:tr>
      <w:tr w:rsidR="00D669EE" w:rsidRPr="00AA6F5B" w14:paraId="6547FE19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4239CEE" w14:textId="77777777" w:rsidR="00D669EE" w:rsidRPr="00AA6F5B" w:rsidRDefault="00D669EE" w:rsidP="00A634EA"/>
        </w:tc>
      </w:tr>
      <w:tr w:rsidR="00D669EE" w:rsidRPr="00AA6F5B" w14:paraId="0A5C1CFB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ADF0F55" w14:textId="77777777" w:rsidR="00D669EE" w:rsidRPr="00AA6F5B" w:rsidRDefault="00D669EE" w:rsidP="00A634EA"/>
        </w:tc>
      </w:tr>
      <w:tr w:rsidR="00D669EE" w:rsidRPr="00AA6F5B" w14:paraId="510AE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6B32121" w14:textId="77777777" w:rsidR="00D669EE" w:rsidRPr="00AA6F5B" w:rsidRDefault="00D669EE" w:rsidP="00A634EA"/>
        </w:tc>
      </w:tr>
      <w:tr w:rsidR="00D669EE" w:rsidRPr="00AA6F5B" w14:paraId="62790183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A900768" w14:textId="77777777" w:rsidR="00D669EE" w:rsidRPr="00AA6F5B" w:rsidRDefault="00D669EE" w:rsidP="00A634EA"/>
        </w:tc>
      </w:tr>
      <w:tr w:rsidR="00D669EE" w:rsidRPr="00AA6F5B" w14:paraId="1B3AC9A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F1C4975" w14:textId="77777777" w:rsidR="00D669EE" w:rsidRPr="00AA6F5B" w:rsidRDefault="00D669EE" w:rsidP="00A634EA"/>
        </w:tc>
      </w:tr>
      <w:tr w:rsidR="00D669EE" w:rsidRPr="00AA6F5B" w14:paraId="6C694285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4B26F6C" w14:textId="77777777" w:rsidR="00D669EE" w:rsidRPr="00AA6F5B" w:rsidRDefault="00D669EE" w:rsidP="00A634EA"/>
        </w:tc>
      </w:tr>
      <w:tr w:rsidR="00D669EE" w:rsidRPr="00AA6F5B" w14:paraId="158357B4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44BA845" w14:textId="77777777" w:rsidR="00D669EE" w:rsidRPr="00AA6F5B" w:rsidRDefault="00D669EE" w:rsidP="00A634EA"/>
        </w:tc>
      </w:tr>
      <w:tr w:rsidR="00D669EE" w:rsidRPr="00AA6F5B" w14:paraId="614DF0DA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83340E8" w14:textId="77777777" w:rsidR="00D669EE" w:rsidRPr="00AA6F5B" w:rsidRDefault="00D669EE" w:rsidP="00A634EA"/>
        </w:tc>
      </w:tr>
      <w:tr w:rsidR="00D669EE" w:rsidRPr="00AA6F5B" w14:paraId="26D38A90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39DC677" w14:textId="77777777" w:rsidR="00D669EE" w:rsidRPr="00AA6F5B" w:rsidRDefault="00D669EE" w:rsidP="00A634EA"/>
        </w:tc>
      </w:tr>
      <w:tr w:rsidR="007D5FD8" w:rsidRPr="00AA6F5B" w14:paraId="31BAC2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9D2A96E" w14:textId="77777777" w:rsidR="007D5FD8" w:rsidRPr="00AA6F5B" w:rsidRDefault="007D5FD8" w:rsidP="00A634EA"/>
        </w:tc>
      </w:tr>
      <w:tr w:rsidR="007D5FD8" w:rsidRPr="00AA6F5B" w14:paraId="03A46D47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5FBB039" w14:textId="77777777" w:rsidR="007D5FD8" w:rsidRPr="00AA6F5B" w:rsidRDefault="007D5FD8" w:rsidP="00A634EA"/>
        </w:tc>
      </w:tr>
      <w:tr w:rsidR="007D5FD8" w:rsidRPr="00AA6F5B" w14:paraId="4A33A53F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7ECAB6" w14:textId="77777777" w:rsidR="007D5FD8" w:rsidRPr="00AA6F5B" w:rsidRDefault="007D5FD8" w:rsidP="00A634EA"/>
        </w:tc>
      </w:tr>
      <w:tr w:rsidR="007D5FD8" w:rsidRPr="00AA6F5B" w14:paraId="0D9990AC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195097B" w14:textId="77777777" w:rsidR="007D5FD8" w:rsidRPr="00AA6F5B" w:rsidRDefault="007D5FD8" w:rsidP="00A634EA"/>
        </w:tc>
      </w:tr>
      <w:tr w:rsidR="007D5FD8" w:rsidRPr="00AA6F5B" w14:paraId="08B4D7BD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2D67F87E" w14:textId="77777777" w:rsidR="007D5FD8" w:rsidRPr="00AA6F5B" w:rsidRDefault="007D5FD8" w:rsidP="00A634EA"/>
        </w:tc>
      </w:tr>
      <w:tr w:rsidR="007D5FD8" w:rsidRPr="00AA6F5B" w14:paraId="42D440D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04D5C21" w14:textId="77777777" w:rsidR="007D5FD8" w:rsidRPr="00AA6F5B" w:rsidRDefault="007D5FD8" w:rsidP="00A634EA"/>
        </w:tc>
      </w:tr>
      <w:tr w:rsidR="007D5FD8" w:rsidRPr="00AA6F5B" w14:paraId="6F718B12" w14:textId="77777777" w:rsidTr="00D669EE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7D98934" w14:textId="77777777" w:rsidR="007D5FD8" w:rsidRPr="00AA6F5B" w:rsidRDefault="007D5FD8" w:rsidP="00A634EA"/>
        </w:tc>
      </w:tr>
    </w:tbl>
    <w:p w14:paraId="7DD00254" w14:textId="77777777" w:rsidR="00D669EE" w:rsidRDefault="00D669EE">
      <w:r>
        <w:br w:type="page"/>
      </w:r>
    </w:p>
    <w:p w14:paraId="116BF495" w14:textId="0330EA25" w:rsidR="00006DF9" w:rsidRPr="00485214" w:rsidRDefault="00006DF9" w:rsidP="00006DF9">
      <w:pPr>
        <w:rPr>
          <w:rFonts w:ascii="Arial" w:hAnsi="Arial" w:cs="Arial"/>
          <w:b/>
          <w:sz w:val="24"/>
          <w:szCs w:val="24"/>
        </w:rPr>
      </w:pP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D669EE" w:rsidRPr="00AA6F5B" w14:paraId="0BFE13B4" w14:textId="77777777" w:rsidTr="007E7937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617E8341" w14:textId="77777777" w:rsidR="007E7937" w:rsidRDefault="007E7937" w:rsidP="00A634EA">
            <w:pPr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597288DB" w14:textId="54F8A27D" w:rsidR="00D669EE" w:rsidRDefault="00D669EE" w:rsidP="00A634EA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Write your </w:t>
            </w:r>
            <w:r w:rsidR="007E7937">
              <w:rPr>
                <w:rFonts w:ascii="Arial" w:hAnsi="Arial" w:cs="Arial"/>
                <w:b/>
                <w:sz w:val="24"/>
                <w:szCs w:val="24"/>
              </w:rPr>
              <w:t>advertisement feature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4314B204" w14:textId="5542F128" w:rsidR="00D669EE" w:rsidRPr="00AA6F5B" w:rsidRDefault="00D669EE" w:rsidP="00A634EA"/>
        </w:tc>
      </w:tr>
      <w:tr w:rsidR="00D669EE" w:rsidRPr="00AA6F5B" w14:paraId="55F8B36A" w14:textId="77777777" w:rsidTr="007E7937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F07B6B3" w14:textId="1FE6A3A0" w:rsidR="00D669EE" w:rsidRPr="00AA6F5B" w:rsidRDefault="00D669EE" w:rsidP="00A634EA"/>
        </w:tc>
      </w:tr>
      <w:tr w:rsidR="00D669EE" w:rsidRPr="00AA6F5B" w14:paraId="6586FEF6" w14:textId="77777777" w:rsidTr="007E7937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A29ED71" w14:textId="77777777" w:rsidR="00D669EE" w:rsidRPr="00AA6F5B" w:rsidRDefault="00D669EE" w:rsidP="00A634EA"/>
        </w:tc>
      </w:tr>
      <w:tr w:rsidR="00D669EE" w:rsidRPr="00AA6F5B" w14:paraId="1113ECC9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29BE102" w14:textId="4781FF35" w:rsidR="00D669EE" w:rsidRPr="00AA6F5B" w:rsidRDefault="003F44A9" w:rsidP="00A634EA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1285F08" wp14:editId="33EDE6F6">
                      <wp:simplePos x="0" y="0"/>
                      <wp:positionH relativeFrom="column">
                        <wp:posOffset>41523</wp:posOffset>
                      </wp:positionH>
                      <wp:positionV relativeFrom="paragraph">
                        <wp:posOffset>90087</wp:posOffset>
                      </wp:positionV>
                      <wp:extent cx="151075" cy="198783"/>
                      <wp:effectExtent l="0" t="0" r="20955" b="10795"/>
                      <wp:wrapNone/>
                      <wp:docPr id="1" name="Rectangle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075" cy="198783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>
                    <v:rect id="Rectangle 1" style="position:absolute;margin-left:3.25pt;margin-top:7.1pt;width:11.9pt;height:15.65pt;z-index:2516602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color="white [3212]" strokeweight="1pt" w14:anchorId="53A9FF2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"/>
                  </w:pict>
                </mc:Fallback>
              </mc:AlternateContent>
            </w:r>
          </w:p>
        </w:tc>
      </w:tr>
      <w:tr w:rsidR="00D669EE" w:rsidRPr="00AA6F5B" w14:paraId="0E9443B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407E977" w14:textId="77777777" w:rsidR="00D669EE" w:rsidRPr="00AA6F5B" w:rsidRDefault="00D669EE" w:rsidP="00A634EA"/>
        </w:tc>
      </w:tr>
      <w:tr w:rsidR="00D669EE" w:rsidRPr="00AA6F5B" w14:paraId="5997C7C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B88C91A" w14:textId="77777777" w:rsidR="00D669EE" w:rsidRPr="00AA6F5B" w:rsidRDefault="00D669EE" w:rsidP="00A634EA"/>
        </w:tc>
      </w:tr>
      <w:tr w:rsidR="00D669EE" w:rsidRPr="00AA6F5B" w14:paraId="0066915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5C77A4" w14:textId="77777777" w:rsidR="00D669EE" w:rsidRPr="00AA6F5B" w:rsidRDefault="00D669EE" w:rsidP="00A634EA"/>
        </w:tc>
      </w:tr>
      <w:tr w:rsidR="00D669EE" w:rsidRPr="00AA6F5B" w14:paraId="4BDBE0C8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E8473" w14:textId="77777777" w:rsidR="00D669EE" w:rsidRPr="00AA6F5B" w:rsidRDefault="00D669EE" w:rsidP="00A634EA"/>
        </w:tc>
      </w:tr>
      <w:tr w:rsidR="00D669EE" w:rsidRPr="00AA6F5B" w14:paraId="34D0744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D2C3A96" w14:textId="77777777" w:rsidR="00D669EE" w:rsidRPr="00AA6F5B" w:rsidRDefault="00D669EE" w:rsidP="00A634EA"/>
        </w:tc>
      </w:tr>
      <w:tr w:rsidR="00D669EE" w:rsidRPr="00AA6F5B" w14:paraId="0A83BA4C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5A087B9" w14:textId="77777777" w:rsidR="00D669EE" w:rsidRPr="00AA6F5B" w:rsidRDefault="00D669EE" w:rsidP="00A634EA"/>
        </w:tc>
      </w:tr>
      <w:tr w:rsidR="00D669EE" w:rsidRPr="00AA6F5B" w14:paraId="349371A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4C21459" w14:textId="77777777" w:rsidR="00D669EE" w:rsidRPr="00AA6F5B" w:rsidRDefault="00D669EE" w:rsidP="00A634EA"/>
        </w:tc>
      </w:tr>
      <w:tr w:rsidR="00D669EE" w:rsidRPr="00AA6F5B" w14:paraId="5781EEF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A974013" w14:textId="77777777" w:rsidR="00D669EE" w:rsidRPr="00AA6F5B" w:rsidRDefault="00D669EE" w:rsidP="00A634EA"/>
        </w:tc>
      </w:tr>
      <w:tr w:rsidR="00D669EE" w:rsidRPr="00AA6F5B" w14:paraId="6618259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56BDD5E" w14:textId="77777777" w:rsidR="00D669EE" w:rsidRPr="00AA6F5B" w:rsidRDefault="00D669EE" w:rsidP="00A634EA"/>
        </w:tc>
      </w:tr>
      <w:tr w:rsidR="00D669EE" w:rsidRPr="00AA6F5B" w14:paraId="6522D275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6EBBAD" w14:textId="77777777" w:rsidR="00D669EE" w:rsidRPr="00AA6F5B" w:rsidRDefault="00D669EE" w:rsidP="00A634EA"/>
        </w:tc>
      </w:tr>
      <w:tr w:rsidR="00D669EE" w:rsidRPr="00AA6F5B" w14:paraId="42EFC50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8078115" w14:textId="77777777" w:rsidR="00D669EE" w:rsidRPr="00AA6F5B" w:rsidRDefault="00D669EE" w:rsidP="00A634EA"/>
        </w:tc>
      </w:tr>
      <w:tr w:rsidR="00D669EE" w:rsidRPr="00AA6F5B" w14:paraId="47DE4241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834423F" w14:textId="77777777" w:rsidR="00D669EE" w:rsidRPr="00AA6F5B" w:rsidRDefault="00D669EE" w:rsidP="00A634EA"/>
        </w:tc>
      </w:tr>
      <w:tr w:rsidR="00D669EE" w:rsidRPr="00AA6F5B" w14:paraId="3BD78D4A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3F57D5F" w14:textId="77777777" w:rsidR="00D669EE" w:rsidRPr="00AA6F5B" w:rsidRDefault="00D669EE" w:rsidP="00A634EA"/>
        </w:tc>
      </w:tr>
      <w:tr w:rsidR="00D669EE" w:rsidRPr="00AA6F5B" w14:paraId="08DB9000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9CF7D0" w14:textId="77777777" w:rsidR="00D669EE" w:rsidRPr="00AA6F5B" w:rsidRDefault="00D669EE" w:rsidP="00A634EA"/>
        </w:tc>
      </w:tr>
      <w:tr w:rsidR="00D669EE" w:rsidRPr="00AA6F5B" w14:paraId="2D0DE2CD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A65B6A" w14:textId="77777777" w:rsidR="00D669EE" w:rsidRPr="00AA6F5B" w:rsidRDefault="00D669EE" w:rsidP="00A634EA"/>
        </w:tc>
      </w:tr>
      <w:tr w:rsidR="00D669EE" w:rsidRPr="00AA6F5B" w14:paraId="08FC601E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FAF73DA" w14:textId="77777777" w:rsidR="00D669EE" w:rsidRPr="00AA6F5B" w:rsidRDefault="00D669EE" w:rsidP="00A634EA"/>
        </w:tc>
      </w:tr>
      <w:tr w:rsidR="00C8309E" w:rsidRPr="00AA6F5B" w14:paraId="750B39C4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3922545D" w14:textId="77777777" w:rsidR="00C8309E" w:rsidRPr="00AA6F5B" w:rsidRDefault="00C8309E" w:rsidP="00A634EA"/>
        </w:tc>
      </w:tr>
      <w:tr w:rsidR="00D669EE" w:rsidRPr="00AA6F5B" w14:paraId="3F91E322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4A33C824" w14:textId="77777777" w:rsidR="00D669EE" w:rsidRPr="00AA6F5B" w:rsidRDefault="00D669EE" w:rsidP="00A634EA"/>
        </w:tc>
      </w:tr>
      <w:tr w:rsidR="00D669EE" w:rsidRPr="00AA6F5B" w14:paraId="36E18979" w14:textId="77777777" w:rsidTr="00D669EE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8260D86" w14:textId="77777777" w:rsidR="00D669EE" w:rsidRPr="00AA6F5B" w:rsidRDefault="00D669EE" w:rsidP="00A634EA"/>
        </w:tc>
      </w:tr>
    </w:tbl>
    <w:p w14:paraId="7F129DD3" w14:textId="77777777" w:rsidR="00C8309E" w:rsidRPr="00C8309E" w:rsidRDefault="00C8309E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D669EE" w:rsidRPr="00AA6F5B" w14:paraId="11ADF55C" w14:textId="77777777" w:rsidTr="00C8309E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7D03151B" w14:textId="24F1CA2D" w:rsidR="00D669EE" w:rsidRDefault="003B165E" w:rsidP="000C3084">
            <w:r>
              <w:rPr>
                <w:noProof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6AE5F29E" wp14:editId="489DB453">
                      <wp:simplePos x="0" y="0"/>
                      <wp:positionH relativeFrom="column">
                        <wp:posOffset>75091</wp:posOffset>
                      </wp:positionH>
                      <wp:positionV relativeFrom="paragraph">
                        <wp:posOffset>167005</wp:posOffset>
                      </wp:positionV>
                      <wp:extent cx="143124" cy="174929"/>
                      <wp:effectExtent l="0" t="0" r="28575" b="15875"/>
                      <wp:wrapNone/>
                      <wp:docPr id="2" name="Rectangle 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124" cy="17492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14="http://schemas.microsoft.com/office/drawing/2010/main" xmlns:pic="http://schemas.openxmlformats.org/drawingml/2006/picture" xmlns:a="http://schemas.openxmlformats.org/drawingml/2006/main">
                  <w:pict>
                    <v:rect id="Rectangle 2" style="position:absolute;margin-left:5.9pt;margin-top:13.15pt;width:11.25pt;height:13.75pt;z-index:251663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color="white [3212]" strokeweight="1pt" w14:anchorId="2673C47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"/>
                  </w:pict>
                </mc:Fallback>
              </mc:AlternateContent>
            </w:r>
          </w:p>
          <w:p w14:paraId="7A4DB1E1" w14:textId="77777777" w:rsidR="00D669EE" w:rsidRPr="00AA6F5B" w:rsidRDefault="00D669EE" w:rsidP="000C3084"/>
        </w:tc>
      </w:tr>
      <w:tr w:rsidR="00D669EE" w:rsidRPr="00AA6F5B" w14:paraId="7CB831B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59AA7E32" w14:textId="77777777" w:rsidR="00D669EE" w:rsidRPr="00AA6F5B" w:rsidRDefault="00D669EE" w:rsidP="000C3084"/>
        </w:tc>
      </w:tr>
      <w:tr w:rsidR="00D669EE" w:rsidRPr="00AA6F5B" w14:paraId="62A0A1F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157DC06" w14:textId="77777777" w:rsidR="00D669EE" w:rsidRPr="00AA6F5B" w:rsidRDefault="00D669EE" w:rsidP="000C3084"/>
        </w:tc>
      </w:tr>
      <w:tr w:rsidR="00D669EE" w:rsidRPr="00AA6F5B" w14:paraId="1CDAE074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772DED1" w14:textId="77777777" w:rsidR="00D669EE" w:rsidRPr="00AA6F5B" w:rsidRDefault="00D669EE" w:rsidP="000C3084"/>
        </w:tc>
      </w:tr>
      <w:tr w:rsidR="00D669EE" w:rsidRPr="00AA6F5B" w14:paraId="4DA6065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3E18488" w14:textId="77777777" w:rsidR="00D669EE" w:rsidRPr="00AA6F5B" w:rsidRDefault="00D669EE" w:rsidP="000C3084"/>
        </w:tc>
      </w:tr>
      <w:tr w:rsidR="00D669EE" w:rsidRPr="00AA6F5B" w14:paraId="47045009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54DDC2B" w14:textId="77777777" w:rsidR="00D669EE" w:rsidRPr="00AA6F5B" w:rsidRDefault="00D669EE" w:rsidP="000C3084"/>
        </w:tc>
      </w:tr>
      <w:tr w:rsidR="00D669EE" w:rsidRPr="00AA6F5B" w14:paraId="2E5AC2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B7F5133" w14:textId="77777777" w:rsidR="00D669EE" w:rsidRPr="00AA6F5B" w:rsidRDefault="00D669EE" w:rsidP="000C3084"/>
        </w:tc>
      </w:tr>
      <w:tr w:rsidR="00D669EE" w:rsidRPr="00AA6F5B" w14:paraId="08365145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E5AD4D" w14:textId="77777777" w:rsidR="00D669EE" w:rsidRPr="00AA6F5B" w:rsidRDefault="00D669EE" w:rsidP="000C3084"/>
        </w:tc>
      </w:tr>
      <w:tr w:rsidR="00D669EE" w:rsidRPr="00AA6F5B" w14:paraId="5B96C85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D885EE" w14:textId="77777777" w:rsidR="00D669EE" w:rsidRPr="00AA6F5B" w:rsidRDefault="00D669EE" w:rsidP="000C3084"/>
        </w:tc>
      </w:tr>
      <w:tr w:rsidR="00D669EE" w:rsidRPr="00AA6F5B" w14:paraId="3A99503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42907305" w14:textId="77777777" w:rsidR="00D669EE" w:rsidRPr="00AA6F5B" w:rsidRDefault="00D669EE" w:rsidP="000C3084"/>
        </w:tc>
      </w:tr>
      <w:tr w:rsidR="00D669EE" w:rsidRPr="00AA6F5B" w14:paraId="23B8E2B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6A85B07" w14:textId="77777777" w:rsidR="00D669EE" w:rsidRPr="00AA6F5B" w:rsidRDefault="00D669EE" w:rsidP="000C3084"/>
        </w:tc>
      </w:tr>
      <w:tr w:rsidR="00D669EE" w:rsidRPr="00AA6F5B" w14:paraId="2AD7920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6DEC27B" w14:textId="77777777" w:rsidR="00D669EE" w:rsidRPr="00AA6F5B" w:rsidRDefault="00D669EE" w:rsidP="000C3084"/>
        </w:tc>
      </w:tr>
      <w:tr w:rsidR="00D669EE" w:rsidRPr="00AA6F5B" w14:paraId="4FDD96D3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B0A9407" w14:textId="77777777" w:rsidR="00D669EE" w:rsidRPr="00AA6F5B" w:rsidRDefault="00D669EE" w:rsidP="000C3084"/>
        </w:tc>
      </w:tr>
      <w:tr w:rsidR="00D669EE" w:rsidRPr="00AA6F5B" w14:paraId="4CFDB85B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2F00508" w14:textId="77777777" w:rsidR="00D669EE" w:rsidRPr="00AA6F5B" w:rsidRDefault="00D669EE" w:rsidP="000C3084"/>
        </w:tc>
      </w:tr>
      <w:tr w:rsidR="00D669EE" w:rsidRPr="00AA6F5B" w14:paraId="6F1E5A66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C965A98" w14:textId="77777777" w:rsidR="00D669EE" w:rsidRPr="00AA6F5B" w:rsidRDefault="00D669EE" w:rsidP="000C3084"/>
        </w:tc>
      </w:tr>
      <w:tr w:rsidR="00D669EE" w:rsidRPr="00AA6F5B" w14:paraId="721B5FEF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A7EEB72" w14:textId="77777777" w:rsidR="00D669EE" w:rsidRPr="00AA6F5B" w:rsidRDefault="00D669EE" w:rsidP="000C3084"/>
        </w:tc>
      </w:tr>
      <w:tr w:rsidR="00D669EE" w:rsidRPr="00AA6F5B" w14:paraId="6676790D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F3C46D7" w14:textId="77777777" w:rsidR="00D669EE" w:rsidRPr="00AA6F5B" w:rsidRDefault="00D669EE" w:rsidP="000C3084"/>
        </w:tc>
      </w:tr>
      <w:tr w:rsidR="00D669EE" w:rsidRPr="00AA6F5B" w14:paraId="53949DF1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0EC47B" w14:textId="77777777" w:rsidR="00D669EE" w:rsidRPr="00AA6F5B" w:rsidRDefault="00D669EE" w:rsidP="000C3084"/>
        </w:tc>
      </w:tr>
      <w:tr w:rsidR="00D669EE" w:rsidRPr="00AA6F5B" w14:paraId="39FFBB52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77BF8AD" w14:textId="77777777" w:rsidR="00D669EE" w:rsidRPr="00AA6F5B" w:rsidRDefault="00D669EE" w:rsidP="000C3084"/>
        </w:tc>
      </w:tr>
      <w:tr w:rsidR="00D669EE" w:rsidRPr="00AA6F5B" w14:paraId="0A9F18AC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2C214A7" w14:textId="77777777" w:rsidR="00D669EE" w:rsidRPr="00AA6F5B" w:rsidRDefault="00D669EE" w:rsidP="000C3084"/>
        </w:tc>
      </w:tr>
      <w:tr w:rsidR="00D669EE" w:rsidRPr="00AA6F5B" w14:paraId="6244D63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823556" w14:textId="77777777" w:rsidR="00D669EE" w:rsidRPr="00AA6F5B" w:rsidRDefault="00D669EE" w:rsidP="000C3084"/>
        </w:tc>
      </w:tr>
      <w:tr w:rsidR="00D669EE" w:rsidRPr="00AA6F5B" w14:paraId="3DEC7E88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5DB021B" w14:textId="77777777" w:rsidR="00D669EE" w:rsidRPr="00AA6F5B" w:rsidRDefault="00D669EE" w:rsidP="000C3084"/>
        </w:tc>
      </w:tr>
      <w:tr w:rsidR="00D669EE" w:rsidRPr="00AA6F5B" w14:paraId="1BC2A08A" w14:textId="77777777" w:rsidTr="00C8309E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4BEEE24" w14:textId="77777777" w:rsidR="00D669EE" w:rsidRPr="00AA6F5B" w:rsidRDefault="00D669EE" w:rsidP="000C3084"/>
        </w:tc>
      </w:tr>
    </w:tbl>
    <w:p w14:paraId="4A2FCE5E" w14:textId="4C5E33DE" w:rsidR="00D669EE" w:rsidRDefault="00D669EE">
      <w:r>
        <w:br w:type="page"/>
      </w:r>
    </w:p>
    <w:p w14:paraId="2D311DCC" w14:textId="77777777" w:rsidR="00233B7A" w:rsidRPr="00233B7A" w:rsidRDefault="00233B7A" w:rsidP="00233B7A">
      <w:pPr>
        <w:pStyle w:val="Heading2"/>
        <w:ind w:left="0"/>
        <w:rPr>
          <w:rFonts w:cs="Arial"/>
          <w:sz w:val="24"/>
          <w:szCs w:val="24"/>
        </w:rPr>
      </w:pPr>
    </w:p>
    <w:p w14:paraId="22E09842" w14:textId="53422FD0" w:rsidR="004C5539" w:rsidRPr="00AA6F5B" w:rsidRDefault="004C5539" w:rsidP="004C5539">
      <w:pPr>
        <w:pStyle w:val="Heading2"/>
        <w:spacing w:after="120"/>
        <w:ind w:left="0"/>
        <w:rPr>
          <w:rFonts w:cs="Arial"/>
          <w:sz w:val="28"/>
        </w:rPr>
      </w:pPr>
      <w:r>
        <w:rPr>
          <w:rFonts w:cs="Arial"/>
          <w:sz w:val="28"/>
        </w:rPr>
        <w:t>Activity 2: Write a</w:t>
      </w:r>
      <w:r w:rsidR="00233B7A">
        <w:rPr>
          <w:rFonts w:cs="Arial"/>
          <w:sz w:val="28"/>
        </w:rPr>
        <w:t xml:space="preserve">n </w:t>
      </w:r>
      <w:proofErr w:type="gramStart"/>
      <w:r w:rsidR="00233B7A">
        <w:rPr>
          <w:rFonts w:cs="Arial"/>
          <w:sz w:val="28"/>
        </w:rPr>
        <w:t>email</w:t>
      </w:r>
      <w:proofErr w:type="gramEnd"/>
    </w:p>
    <w:p w14:paraId="1D3DD659" w14:textId="43E2D803" w:rsidR="004C5539" w:rsidRPr="00263952" w:rsidRDefault="004C5539" w:rsidP="004C5539">
      <w:pPr>
        <w:pStyle w:val="Heading2"/>
        <w:tabs>
          <w:tab w:val="right" w:pos="10318"/>
        </w:tabs>
        <w:spacing w:after="120"/>
        <w:ind w:left="0"/>
        <w:rPr>
          <w:rFonts w:cs="Arial"/>
          <w:b w:val="0"/>
          <w:sz w:val="24"/>
        </w:rPr>
      </w:pPr>
      <w:r w:rsidRPr="00AA6F5B">
        <w:rPr>
          <w:rFonts w:cs="Arial"/>
          <w:b w:val="0"/>
          <w:sz w:val="24"/>
        </w:rPr>
        <w:t xml:space="preserve">This </w:t>
      </w:r>
      <w:r>
        <w:rPr>
          <w:rFonts w:cs="Arial"/>
          <w:b w:val="0"/>
          <w:sz w:val="24"/>
        </w:rPr>
        <w:t>activity</w:t>
      </w:r>
      <w:r w:rsidRPr="00AA6F5B">
        <w:rPr>
          <w:rFonts w:cs="Arial"/>
          <w:b w:val="0"/>
          <w:sz w:val="24"/>
        </w:rPr>
        <w:t xml:space="preserve"> has a possible </w:t>
      </w:r>
      <w:r w:rsidRPr="002746E9">
        <w:rPr>
          <w:rFonts w:cs="Arial"/>
          <w:sz w:val="24"/>
        </w:rPr>
        <w:t>2</w:t>
      </w:r>
      <w:r w:rsidR="007D61C1">
        <w:rPr>
          <w:rFonts w:cs="Arial"/>
          <w:sz w:val="24"/>
        </w:rPr>
        <w:t>0</w:t>
      </w:r>
      <w:r w:rsidRPr="002746E9">
        <w:rPr>
          <w:rFonts w:cs="Arial"/>
          <w:sz w:val="24"/>
        </w:rPr>
        <w:t xml:space="preserve"> marks </w:t>
      </w:r>
      <w:r w:rsidRPr="00263952">
        <w:rPr>
          <w:rFonts w:cs="Arial"/>
          <w:b w:val="0"/>
          <w:sz w:val="24"/>
        </w:rPr>
        <w:t>available.</w:t>
      </w:r>
    </w:p>
    <w:p w14:paraId="6854DAEA" w14:textId="255E7400" w:rsidR="004C5539" w:rsidRPr="00AA6F5B" w:rsidRDefault="007D61C1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  <w:r>
        <w:rPr>
          <w:rFonts w:cs="Arial"/>
          <w:b w:val="0"/>
          <w:sz w:val="24"/>
        </w:rPr>
        <w:t>Complete</w:t>
      </w:r>
      <w:r w:rsidR="004C5539" w:rsidRPr="00AA6F5B">
        <w:rPr>
          <w:rFonts w:cs="Arial"/>
          <w:b w:val="0"/>
          <w:sz w:val="24"/>
        </w:rPr>
        <w:t xml:space="preserve"> </w:t>
      </w:r>
      <w:r w:rsidR="004C5539" w:rsidRPr="002746E9">
        <w:rPr>
          <w:rFonts w:cs="Arial"/>
          <w:b w:val="0"/>
          <w:sz w:val="24"/>
        </w:rPr>
        <w:t>the</w:t>
      </w:r>
      <w:r w:rsidR="004C5539" w:rsidRPr="00AA6F5B">
        <w:rPr>
          <w:rFonts w:cs="Arial"/>
          <w:sz w:val="24"/>
        </w:rPr>
        <w:t xml:space="preserve"> </w:t>
      </w:r>
      <w:r>
        <w:rPr>
          <w:rFonts w:cs="Arial"/>
          <w:b w:val="0"/>
          <w:sz w:val="24"/>
        </w:rPr>
        <w:t>activity</w:t>
      </w:r>
      <w:r w:rsidR="004C5539">
        <w:rPr>
          <w:rFonts w:cs="Arial"/>
          <w:b w:val="0"/>
          <w:sz w:val="24"/>
        </w:rPr>
        <w:t xml:space="preserve"> in the space</w:t>
      </w:r>
      <w:r w:rsidR="004C5539" w:rsidRPr="00AA6F5B">
        <w:rPr>
          <w:rFonts w:cs="Arial"/>
          <w:b w:val="0"/>
          <w:sz w:val="24"/>
        </w:rPr>
        <w:t xml:space="preserve"> provided.</w:t>
      </w:r>
    </w:p>
    <w:p w14:paraId="1A5F20E5" w14:textId="77777777" w:rsidR="004C5539" w:rsidRPr="00AA6F5B" w:rsidRDefault="004C5539" w:rsidP="004C5539">
      <w:pPr>
        <w:pStyle w:val="Heading2"/>
        <w:pBdr>
          <w:bottom w:val="single" w:sz="4" w:space="1" w:color="auto"/>
        </w:pBdr>
        <w:ind w:left="0"/>
        <w:rPr>
          <w:rFonts w:cs="Arial"/>
          <w:b w:val="0"/>
          <w:sz w:val="24"/>
        </w:rPr>
      </w:pPr>
    </w:p>
    <w:p w14:paraId="4E7DBB85" w14:textId="77777777" w:rsidR="004C5539" w:rsidRPr="002A11D2" w:rsidRDefault="004C5539" w:rsidP="002A11D2">
      <w:pPr>
        <w:rPr>
          <w:rFonts w:ascii="Arial" w:eastAsia="Arial" w:hAnsi="Arial" w:cs="Arial"/>
          <w:bCs/>
          <w:sz w:val="24"/>
          <w:szCs w:val="24"/>
          <w:lang w:val="en-US"/>
        </w:rPr>
      </w:pPr>
    </w:p>
    <w:tbl>
      <w:tblPr>
        <w:tblStyle w:val="TableGrid"/>
        <w:tblW w:w="9683" w:type="dxa"/>
        <w:tblInd w:w="9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56"/>
        <w:gridCol w:w="9327"/>
      </w:tblGrid>
      <w:tr w:rsidR="004C5539" w:rsidRPr="00AA6F5B" w14:paraId="363C79FB" w14:textId="77777777" w:rsidTr="3281BD6B">
        <w:trPr>
          <w:trHeight w:val="284"/>
        </w:trPr>
        <w:tc>
          <w:tcPr>
            <w:tcW w:w="356" w:type="dxa"/>
          </w:tcPr>
          <w:p w14:paraId="488FBE59" w14:textId="77777777" w:rsidR="004C5539" w:rsidRPr="00AA6F5B" w:rsidRDefault="004C5539" w:rsidP="00A634EA"/>
        </w:tc>
        <w:tc>
          <w:tcPr>
            <w:tcW w:w="9327" w:type="dxa"/>
          </w:tcPr>
          <w:p w14:paraId="0CA41E92" w14:textId="0E413B4C" w:rsidR="00CF0596" w:rsidRPr="00CF0596" w:rsidRDefault="00CF0596" w:rsidP="00CF0596">
            <w:p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CF059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An important sporting event is taking place during work hours.  Your </w:t>
            </w:r>
            <w:r w:rsidR="00A73C23">
              <w:rPr>
                <w:rFonts w:ascii="Arial" w:eastAsia="Calibri" w:hAnsi="Arial" w:cs="Arial"/>
                <w:bCs/>
                <w:sz w:val="24"/>
                <w:szCs w:val="24"/>
              </w:rPr>
              <w:t>workmates</w:t>
            </w:r>
            <w:r w:rsidR="007A7A70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have</w:t>
            </w:r>
            <w:r w:rsidRPr="00CF059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suggested that </w:t>
            </w:r>
            <w:r w:rsidR="003A4435">
              <w:rPr>
                <w:rFonts w:ascii="Arial" w:eastAsia="Calibri" w:hAnsi="Arial" w:cs="Arial"/>
                <w:bCs/>
                <w:sz w:val="24"/>
                <w:szCs w:val="24"/>
              </w:rPr>
              <w:t>everyone should</w:t>
            </w:r>
            <w:r w:rsidR="00234E8E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write to the boss to ask if </w:t>
            </w:r>
            <w:r w:rsidR="003A4435">
              <w:rPr>
                <w:rFonts w:ascii="Arial" w:eastAsia="Calibri" w:hAnsi="Arial" w:cs="Arial"/>
                <w:bCs/>
                <w:sz w:val="24"/>
                <w:szCs w:val="24"/>
              </w:rPr>
              <w:t>you can all</w:t>
            </w:r>
            <w:r w:rsidRPr="00CF0596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finish work early to watch the event.   </w:t>
            </w:r>
          </w:p>
          <w:p w14:paraId="4A7C4455" w14:textId="5D4ECC5B" w:rsidR="00AB7619" w:rsidRDefault="00AB761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2BE9AEB5" w14:textId="30494868" w:rsidR="00FC5A49" w:rsidRPr="00FC5A49" w:rsidRDefault="00FC5A49" w:rsidP="00FC5A49">
            <w:p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 xml:space="preserve">Write an email to your boss to give your views.  </w:t>
            </w:r>
          </w:p>
          <w:p w14:paraId="3EE028B3" w14:textId="77777777" w:rsidR="00FC5A49" w:rsidRPr="00FC5A49" w:rsidRDefault="00FC5A49" w:rsidP="00FC5A49">
            <w:pPr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388637CA" w14:textId="77777777" w:rsidR="00FC5A49" w:rsidRPr="00FC5A49" w:rsidRDefault="00FC5A49" w:rsidP="00FC5A49">
            <w:p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You should: </w:t>
            </w:r>
          </w:p>
          <w:p w14:paraId="10171548" w14:textId="77777777" w:rsidR="00FC5A49" w:rsidRPr="00FC5A49" w:rsidRDefault="00FC5A49" w:rsidP="00FC5A49">
            <w:pPr>
              <w:rPr>
                <w:rFonts w:ascii="Arial" w:eastAsia="Calibri" w:hAnsi="Arial" w:cs="Arial"/>
                <w:bCs/>
                <w:sz w:val="24"/>
                <w:szCs w:val="24"/>
              </w:rPr>
            </w:pPr>
          </w:p>
          <w:p w14:paraId="609816EA" w14:textId="77777777" w:rsidR="00FC5A49" w:rsidRPr="00FC5A49" w:rsidRDefault="00FC5A49" w:rsidP="00FC5A49">
            <w:pPr>
              <w:numPr>
                <w:ilvl w:val="0"/>
                <w:numId w:val="9"/>
              </w:num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 xml:space="preserve">describe the sporting </w:t>
            </w:r>
            <w:proofErr w:type="gramStart"/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event</w:t>
            </w:r>
            <w:proofErr w:type="gramEnd"/>
          </w:p>
          <w:p w14:paraId="45B3EBD8" w14:textId="5F31DDA2" w:rsidR="00FC5A49" w:rsidRPr="00FC5A49" w:rsidRDefault="00FC5A49" w:rsidP="00FC5A49">
            <w:pPr>
              <w:numPr>
                <w:ilvl w:val="0"/>
                <w:numId w:val="9"/>
              </w:num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consider the positive and</w:t>
            </w:r>
            <w:r w:rsidR="00F51E03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</w:t>
            </w: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/</w:t>
            </w:r>
            <w:r w:rsidR="00F51E03">
              <w:rPr>
                <w:rFonts w:ascii="Arial" w:eastAsia="Calibri" w:hAnsi="Arial" w:cs="Arial"/>
                <w:bCs/>
                <w:sz w:val="24"/>
                <w:szCs w:val="24"/>
              </w:rPr>
              <w:t xml:space="preserve"> </w:t>
            </w: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 xml:space="preserve">or negative impact finishing early could have on your </w:t>
            </w:r>
            <w:proofErr w:type="gramStart"/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workplace</w:t>
            </w:r>
            <w:proofErr w:type="gramEnd"/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 </w:t>
            </w:r>
          </w:p>
          <w:p w14:paraId="226B9955" w14:textId="77777777" w:rsidR="00FC5A49" w:rsidRPr="00FC5A49" w:rsidRDefault="00FC5A49" w:rsidP="00FC5A49">
            <w:pPr>
              <w:numPr>
                <w:ilvl w:val="0"/>
                <w:numId w:val="9"/>
              </w:numPr>
              <w:rPr>
                <w:rFonts w:ascii="Arial" w:eastAsia="Calibri" w:hAnsi="Arial" w:cs="Arial"/>
                <w:bCs/>
                <w:sz w:val="24"/>
                <w:szCs w:val="24"/>
              </w:rPr>
            </w:pPr>
            <w:r w:rsidRPr="00FC5A49">
              <w:rPr>
                <w:rFonts w:ascii="Arial" w:eastAsia="Calibri" w:hAnsi="Arial" w:cs="Arial"/>
                <w:bCs/>
                <w:sz w:val="24"/>
                <w:szCs w:val="24"/>
              </w:rPr>
              <w:t>explain how you personally feel about the suggestion.</w:t>
            </w:r>
          </w:p>
          <w:p w14:paraId="3302AEED" w14:textId="77777777" w:rsidR="00FC5A49" w:rsidRPr="00AB7619" w:rsidRDefault="00FC5A49" w:rsidP="00AB7619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p w14:paraId="6072FC0D" w14:textId="247B844E" w:rsidR="004C5539" w:rsidRPr="00C8309E" w:rsidRDefault="004C5539" w:rsidP="00C8309E">
            <w:pPr>
              <w:jc w:val="right"/>
              <w:rPr>
                <w:rFonts w:ascii="Arial" w:hAnsi="Arial"/>
                <w:b/>
                <w:sz w:val="24"/>
                <w:szCs w:val="24"/>
                <w:lang w:val="en-US"/>
              </w:rPr>
            </w:pPr>
            <w:r>
              <w:rPr>
                <w:rFonts w:ascii="Arial" w:hAnsi="Arial"/>
                <w:b/>
                <w:sz w:val="24"/>
                <w:szCs w:val="24"/>
                <w:lang w:val="en-US"/>
              </w:rPr>
              <w:t>[2</w:t>
            </w:r>
            <w:r w:rsidR="007D61C1">
              <w:rPr>
                <w:rFonts w:ascii="Arial" w:hAnsi="Arial"/>
                <w:b/>
                <w:sz w:val="24"/>
                <w:szCs w:val="24"/>
                <w:lang w:val="en-US"/>
              </w:rPr>
              <w:t>0</w:t>
            </w:r>
            <w:r>
              <w:rPr>
                <w:rFonts w:ascii="Arial" w:hAnsi="Arial"/>
                <w:b/>
                <w:sz w:val="24"/>
                <w:szCs w:val="24"/>
                <w:lang w:val="en-US"/>
              </w:rPr>
              <w:t xml:space="preserve"> marks]</w:t>
            </w:r>
          </w:p>
        </w:tc>
      </w:tr>
    </w:tbl>
    <w:p w14:paraId="486F8816" w14:textId="77777777" w:rsidR="00C8309E" w:rsidRDefault="004C5539" w:rsidP="00C8309E">
      <w:pPr>
        <w:pStyle w:val="NoSpacing"/>
      </w:pPr>
      <w:r>
        <w:tab/>
      </w:r>
    </w:p>
    <w:p w14:paraId="721ADDF8" w14:textId="77777777" w:rsidR="007D61C1" w:rsidRDefault="00C8309E" w:rsidP="004C5539">
      <w:pPr>
        <w:spacing w:after="100"/>
      </w:pPr>
      <w:r>
        <w:t xml:space="preserve">           </w:t>
      </w:r>
    </w:p>
    <w:p w14:paraId="3D0A8527" w14:textId="77777777" w:rsidR="007D61C1" w:rsidRDefault="007D61C1">
      <w:r>
        <w:br w:type="page"/>
      </w:r>
    </w:p>
    <w:p w14:paraId="2F62E807" w14:textId="77777777" w:rsidR="007D61C1" w:rsidRDefault="007D61C1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    </w:t>
      </w:r>
    </w:p>
    <w:p w14:paraId="4920644E" w14:textId="6F5BDD0E" w:rsidR="004C5539" w:rsidRDefault="007D61C1" w:rsidP="004C5539">
      <w:pPr>
        <w:spacing w:after="100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 xml:space="preserve">     </w:t>
      </w:r>
      <w:r w:rsidR="004C5539" w:rsidRPr="00485214">
        <w:rPr>
          <w:rFonts w:ascii="Arial" w:hAnsi="Arial" w:cs="Arial"/>
          <w:b/>
          <w:sz w:val="24"/>
          <w:szCs w:val="24"/>
        </w:rPr>
        <w:t xml:space="preserve">You may use the space below for planning and drafting your </w:t>
      </w:r>
      <w:r w:rsidR="00233B7A">
        <w:rPr>
          <w:rFonts w:ascii="Arial" w:hAnsi="Arial" w:cs="Arial"/>
          <w:b/>
          <w:sz w:val="24"/>
          <w:szCs w:val="24"/>
        </w:rPr>
        <w:t>email</w:t>
      </w:r>
      <w:r w:rsidR="004C5539" w:rsidRPr="00485214">
        <w:rPr>
          <w:rFonts w:ascii="Arial" w:hAnsi="Arial" w:cs="Arial"/>
          <w:b/>
          <w:sz w:val="24"/>
          <w:szCs w:val="24"/>
        </w:rPr>
        <w:t>.</w:t>
      </w:r>
    </w:p>
    <w:tbl>
      <w:tblPr>
        <w:tblStyle w:val="TableGrid"/>
        <w:tblW w:w="9357" w:type="dxa"/>
        <w:jc w:val="center"/>
        <w:tblBorders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357"/>
      </w:tblGrid>
      <w:tr w:rsidR="00C8309E" w:rsidRPr="00AA6F5B" w14:paraId="70212664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892BB1D" w14:textId="77777777" w:rsidR="00C8309E" w:rsidRPr="00AA6F5B" w:rsidRDefault="00C8309E" w:rsidP="000C3084"/>
        </w:tc>
      </w:tr>
      <w:tr w:rsidR="00C8309E" w:rsidRPr="00AA6F5B" w14:paraId="788957FF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2CAC8E2" w14:textId="77777777" w:rsidR="00C8309E" w:rsidRPr="00AA6F5B" w:rsidRDefault="00C8309E" w:rsidP="000C3084"/>
        </w:tc>
      </w:tr>
      <w:tr w:rsidR="00C8309E" w:rsidRPr="00AA6F5B" w14:paraId="062CF5B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801BFEE" w14:textId="77777777" w:rsidR="00C8309E" w:rsidRPr="00AA6F5B" w:rsidRDefault="00C8309E" w:rsidP="000C3084"/>
        </w:tc>
      </w:tr>
      <w:tr w:rsidR="00C8309E" w:rsidRPr="00AA6F5B" w14:paraId="1E1C6C57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05DA2DD1" w14:textId="77777777" w:rsidR="00C8309E" w:rsidRPr="00AA6F5B" w:rsidRDefault="00C8309E" w:rsidP="000C3084"/>
        </w:tc>
      </w:tr>
      <w:tr w:rsidR="00C8309E" w:rsidRPr="00AA6F5B" w14:paraId="7CCEA66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750F09" w14:textId="77777777" w:rsidR="00C8309E" w:rsidRPr="00AA6F5B" w:rsidRDefault="00C8309E" w:rsidP="000C3084"/>
        </w:tc>
      </w:tr>
      <w:tr w:rsidR="00C8309E" w:rsidRPr="00AA6F5B" w14:paraId="18B54C9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ED2D154" w14:textId="77777777" w:rsidR="00C8309E" w:rsidRPr="00AA6F5B" w:rsidRDefault="00C8309E" w:rsidP="000C3084"/>
        </w:tc>
      </w:tr>
      <w:tr w:rsidR="00C8309E" w:rsidRPr="00AA6F5B" w14:paraId="126F60D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E475AB2" w14:textId="77777777" w:rsidR="00C8309E" w:rsidRPr="00AA6F5B" w:rsidRDefault="00C8309E" w:rsidP="000C3084"/>
        </w:tc>
      </w:tr>
      <w:tr w:rsidR="00C8309E" w:rsidRPr="00AA6F5B" w14:paraId="591B9035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5E1F908" w14:textId="77777777" w:rsidR="00C8309E" w:rsidRPr="00AA6F5B" w:rsidRDefault="00C8309E" w:rsidP="000C3084"/>
        </w:tc>
      </w:tr>
      <w:tr w:rsidR="00C8309E" w:rsidRPr="00AA6F5B" w14:paraId="46CE43B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178151A" w14:textId="77777777" w:rsidR="00C8309E" w:rsidRPr="00AA6F5B" w:rsidRDefault="00C8309E" w:rsidP="000C3084"/>
        </w:tc>
      </w:tr>
      <w:tr w:rsidR="00C8309E" w:rsidRPr="00AA6F5B" w14:paraId="6F9F72D8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2097376" w14:textId="77777777" w:rsidR="00C8309E" w:rsidRPr="00AA6F5B" w:rsidRDefault="00C8309E" w:rsidP="000C3084"/>
        </w:tc>
      </w:tr>
      <w:tr w:rsidR="00C8309E" w:rsidRPr="00AA6F5B" w14:paraId="1FCDC1C9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5305C7C5" w14:textId="77777777" w:rsidR="00C8309E" w:rsidRPr="00AA6F5B" w:rsidRDefault="00C8309E" w:rsidP="000C3084"/>
        </w:tc>
      </w:tr>
      <w:tr w:rsidR="00C8309E" w:rsidRPr="00AA6F5B" w14:paraId="16A192FE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579A451" w14:textId="77777777" w:rsidR="00C8309E" w:rsidRPr="00AA6F5B" w:rsidRDefault="00C8309E" w:rsidP="000C3084"/>
        </w:tc>
      </w:tr>
      <w:tr w:rsidR="00C8309E" w:rsidRPr="00AA6F5B" w14:paraId="36872E6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90011B" w14:textId="77777777" w:rsidR="00C8309E" w:rsidRPr="00AA6F5B" w:rsidRDefault="00C8309E" w:rsidP="000C3084"/>
        </w:tc>
      </w:tr>
      <w:tr w:rsidR="00C8309E" w:rsidRPr="00AA6F5B" w14:paraId="2BD2C0BB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7B0C8EE4" w14:textId="77777777" w:rsidR="00C8309E" w:rsidRPr="00AA6F5B" w:rsidRDefault="00C8309E" w:rsidP="000C3084"/>
        </w:tc>
      </w:tr>
      <w:tr w:rsidR="00C8309E" w:rsidRPr="00AA6F5B" w14:paraId="4AB23C7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F38A22B" w14:textId="77777777" w:rsidR="00C8309E" w:rsidRPr="00AA6F5B" w:rsidRDefault="00C8309E" w:rsidP="000C3084"/>
        </w:tc>
      </w:tr>
      <w:tr w:rsidR="00C8309E" w:rsidRPr="00AA6F5B" w14:paraId="00D710F6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2C669D6" w14:textId="77777777" w:rsidR="00C8309E" w:rsidRPr="00AA6F5B" w:rsidRDefault="00C8309E" w:rsidP="000C3084"/>
        </w:tc>
      </w:tr>
      <w:tr w:rsidR="00A52FB2" w:rsidRPr="00AA6F5B" w14:paraId="3BDFD860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33C8DD55" w14:textId="77777777" w:rsidR="00A52FB2" w:rsidRPr="00AA6F5B" w:rsidRDefault="00A52FB2" w:rsidP="000C3084"/>
        </w:tc>
      </w:tr>
      <w:tr w:rsidR="00A52FB2" w:rsidRPr="00AA6F5B" w14:paraId="29C5A653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6C19830E" w14:textId="77777777" w:rsidR="00A52FB2" w:rsidRPr="00AA6F5B" w:rsidRDefault="00A52FB2" w:rsidP="000C3084"/>
        </w:tc>
      </w:tr>
      <w:tr w:rsidR="00A52FB2" w:rsidRPr="00AA6F5B" w14:paraId="03A8A5D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D95542" w14:textId="77777777" w:rsidR="00A52FB2" w:rsidRPr="00AA6F5B" w:rsidRDefault="00A52FB2" w:rsidP="000C3084"/>
        </w:tc>
      </w:tr>
      <w:tr w:rsidR="00A52FB2" w:rsidRPr="00AA6F5B" w14:paraId="0CD410D2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3436DB2" w14:textId="77777777" w:rsidR="00A52FB2" w:rsidRPr="00AA6F5B" w:rsidRDefault="00A52FB2" w:rsidP="000C3084"/>
        </w:tc>
      </w:tr>
      <w:tr w:rsidR="00A52FB2" w:rsidRPr="00AA6F5B" w14:paraId="4BD43961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1BF97397" w14:textId="77777777" w:rsidR="00A52FB2" w:rsidRPr="00AA6F5B" w:rsidRDefault="00A52FB2" w:rsidP="000C3084"/>
        </w:tc>
      </w:tr>
      <w:tr w:rsidR="00233B7A" w:rsidRPr="00AA6F5B" w14:paraId="1F6173AD" w14:textId="77777777" w:rsidTr="000C3084">
        <w:trPr>
          <w:trHeight w:val="567"/>
          <w:jc w:val="center"/>
        </w:trPr>
        <w:tc>
          <w:tcPr>
            <w:tcW w:w="9357" w:type="dxa"/>
            <w:tcMar>
              <w:right w:w="0" w:type="dxa"/>
            </w:tcMar>
          </w:tcPr>
          <w:p w14:paraId="491AACBC" w14:textId="77777777" w:rsidR="00233B7A" w:rsidRPr="00AA6F5B" w:rsidRDefault="00233B7A" w:rsidP="000C3084"/>
        </w:tc>
      </w:tr>
    </w:tbl>
    <w:p w14:paraId="1B8E6E93" w14:textId="1491684E" w:rsidR="007D61C1" w:rsidRDefault="007D61C1">
      <w:pPr>
        <w:rPr>
          <w:rFonts w:ascii="Arial" w:hAnsi="Arial" w:cs="Arial"/>
        </w:rPr>
      </w:pPr>
    </w:p>
    <w:p w14:paraId="295B3A20" w14:textId="77777777" w:rsidR="007D61C1" w:rsidRDefault="007D61C1">
      <w:pPr>
        <w:rPr>
          <w:rFonts w:ascii="Arial" w:hAnsi="Arial" w:cs="Arial"/>
        </w:rPr>
      </w:pPr>
      <w:r>
        <w:rPr>
          <w:rFonts w:ascii="Arial" w:hAnsi="Arial" w:cs="Arial"/>
        </w:rPr>
        <w:br w:type="page"/>
      </w:r>
    </w:p>
    <w:p w14:paraId="67B48CFB" w14:textId="459CE950" w:rsidR="009970EC" w:rsidRDefault="007B37F2">
      <w:pPr>
        <w:rPr>
          <w:rFonts w:ascii="Arial" w:hAnsi="Arial" w:cs="Arial"/>
        </w:rPr>
      </w:pPr>
      <w:r w:rsidRPr="00087FD6">
        <w:rPr>
          <w:rFonts w:ascii="Calibri" w:eastAsia="Calibri" w:hAnsi="Calibri" w:cs="Times New Roman"/>
          <w:noProof/>
          <w:lang w:eastAsia="en-GB"/>
        </w:rPr>
        <w:lastRenderedPageBreak/>
        <w:drawing>
          <wp:anchor distT="0" distB="0" distL="114300" distR="114300" simplePos="0" relativeHeight="251665408" behindDoc="1" locked="0" layoutInCell="1" allowOverlap="1" wp14:anchorId="1A7EBC75" wp14:editId="4EB6E64F">
            <wp:simplePos x="0" y="0"/>
            <wp:positionH relativeFrom="column">
              <wp:posOffset>142875</wp:posOffset>
            </wp:positionH>
            <wp:positionV relativeFrom="paragraph">
              <wp:posOffset>418161</wp:posOffset>
            </wp:positionV>
            <wp:extent cx="6066790" cy="8211820"/>
            <wp:effectExtent l="0" t="0" r="0" b="0"/>
            <wp:wrapNone/>
            <wp:docPr id="3" name="Picture 3" descr="F:\2018_09_19_11_35_35_Clipboar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0" descr="F:\2018_09_19_11_35_35_Clipboard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66790" cy="8211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498" w:type="dxa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498"/>
      </w:tblGrid>
      <w:tr w:rsidR="00EE5090" w:rsidRPr="00AA6F5B" w14:paraId="42DDF858" w14:textId="77777777" w:rsidTr="00233B7A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7E0BAC63" w14:textId="3570DB61" w:rsidR="00EE5090" w:rsidRDefault="00EE5090" w:rsidP="000C3084">
            <w:pPr>
              <w:rPr>
                <w:rFonts w:ascii="Arial" w:hAnsi="Arial" w:cs="Arial"/>
                <w:b/>
                <w:sz w:val="24"/>
                <w:szCs w:val="24"/>
              </w:rPr>
            </w:pP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Write your </w:t>
            </w:r>
            <w:r w:rsidR="00233B7A">
              <w:rPr>
                <w:rFonts w:ascii="Arial" w:hAnsi="Arial" w:cs="Arial"/>
                <w:b/>
                <w:sz w:val="24"/>
                <w:szCs w:val="24"/>
              </w:rPr>
              <w:t>email</w:t>
            </w:r>
            <w:r w:rsidRPr="00485214">
              <w:rPr>
                <w:rFonts w:ascii="Arial" w:hAnsi="Arial" w:cs="Arial"/>
                <w:b/>
                <w:sz w:val="24"/>
                <w:szCs w:val="24"/>
              </w:rPr>
              <w:t xml:space="preserve"> here:</w:t>
            </w:r>
          </w:p>
          <w:p w14:paraId="000E624E" w14:textId="04BF4EA7" w:rsidR="00EE5090" w:rsidRPr="00AA6F5B" w:rsidRDefault="00EE5090" w:rsidP="000C3084"/>
        </w:tc>
      </w:tr>
      <w:tr w:rsidR="00EE5090" w:rsidRPr="00AA6F5B" w14:paraId="369F40CE" w14:textId="77777777" w:rsidTr="00233B7A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588D0FAD" w14:textId="77777777" w:rsidR="00EE5090" w:rsidRPr="00AA6F5B" w:rsidRDefault="00EE5090" w:rsidP="000C3084"/>
        </w:tc>
      </w:tr>
      <w:tr w:rsidR="00EE5090" w:rsidRPr="00AA6F5B" w14:paraId="2CE113AD" w14:textId="77777777" w:rsidTr="00233B7A">
        <w:trPr>
          <w:trHeight w:val="567"/>
          <w:jc w:val="center"/>
        </w:trPr>
        <w:tc>
          <w:tcPr>
            <w:tcW w:w="9498" w:type="dxa"/>
            <w:tcMar>
              <w:right w:w="0" w:type="dxa"/>
            </w:tcMar>
          </w:tcPr>
          <w:p w14:paraId="1685FA54" w14:textId="77777777" w:rsidR="00EE5090" w:rsidRPr="00AA6F5B" w:rsidRDefault="00EE5090" w:rsidP="000C3084"/>
        </w:tc>
      </w:tr>
      <w:tr w:rsidR="00EE5090" w:rsidRPr="00AA6F5B" w14:paraId="4C382371" w14:textId="77777777" w:rsidTr="00233B7A">
        <w:trPr>
          <w:trHeight w:val="567"/>
          <w:jc w:val="center"/>
        </w:trPr>
        <w:tc>
          <w:tcPr>
            <w:tcW w:w="9498" w:type="dxa"/>
            <w:tcBorders>
              <w:bottom w:val="single" w:sz="4" w:space="0" w:color="auto"/>
            </w:tcBorders>
            <w:tcMar>
              <w:right w:w="0" w:type="dxa"/>
            </w:tcMar>
          </w:tcPr>
          <w:p w14:paraId="51BC9F4D" w14:textId="3F0EA970" w:rsidR="00EE5090" w:rsidRPr="00AA6F5B" w:rsidRDefault="00C7126E" w:rsidP="000C3084"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6432" behindDoc="0" locked="0" layoutInCell="1" allowOverlap="1" wp14:anchorId="3086FB34" wp14:editId="0FC860DE">
                      <wp:simplePos x="0" y="0"/>
                      <wp:positionH relativeFrom="column">
                        <wp:posOffset>71755</wp:posOffset>
                      </wp:positionH>
                      <wp:positionV relativeFrom="paragraph">
                        <wp:posOffset>38431</wp:posOffset>
                      </wp:positionV>
                      <wp:extent cx="151075" cy="238539"/>
                      <wp:effectExtent l="0" t="0" r="20955" b="28575"/>
                      <wp:wrapNone/>
                      <wp:docPr id="4" name="Rectangle 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51075" cy="238539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>
                  <w:pict>
                    <v:rect id="Rectangle 4" style="position:absolute;margin-left:5.65pt;margin-top:3.05pt;width:11.9pt;height:18.8pt;z-index:25166643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color="white [3212]" strokeweight="1pt" w14:anchorId="3B22094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"/>
                  </w:pict>
                </mc:Fallback>
              </mc:AlternateContent>
            </w:r>
          </w:p>
        </w:tc>
      </w:tr>
      <w:tr w:rsidR="00EE5090" w:rsidRPr="00AA6F5B" w14:paraId="4561F91B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0B4710E" w14:textId="77777777" w:rsidR="00EE5090" w:rsidRPr="00AA6F5B" w:rsidRDefault="00EE5090" w:rsidP="000C3084"/>
        </w:tc>
      </w:tr>
      <w:tr w:rsidR="00EE5090" w:rsidRPr="00AA6F5B" w14:paraId="0983D2E9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5A9E6489" w14:textId="77777777" w:rsidR="00EE5090" w:rsidRPr="00AA6F5B" w:rsidRDefault="00EE5090" w:rsidP="000C3084"/>
        </w:tc>
      </w:tr>
      <w:tr w:rsidR="00EE5090" w:rsidRPr="00AA6F5B" w14:paraId="04420B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3EE0C8" w14:textId="77777777" w:rsidR="00EE5090" w:rsidRPr="00AA6F5B" w:rsidRDefault="00EE5090" w:rsidP="000C3084"/>
        </w:tc>
      </w:tr>
      <w:tr w:rsidR="00EE5090" w:rsidRPr="00AA6F5B" w14:paraId="2416485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4C426ED" w14:textId="77777777" w:rsidR="00EE5090" w:rsidRPr="00AA6F5B" w:rsidRDefault="00EE5090" w:rsidP="000C3084"/>
        </w:tc>
      </w:tr>
      <w:tr w:rsidR="00EE5090" w:rsidRPr="00AA6F5B" w14:paraId="4401C09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E1D700" w14:textId="77777777" w:rsidR="00EE5090" w:rsidRPr="00AA6F5B" w:rsidRDefault="00EE5090" w:rsidP="000C3084"/>
        </w:tc>
      </w:tr>
      <w:tr w:rsidR="00EE5090" w:rsidRPr="00AA6F5B" w14:paraId="4ED336E4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24727EC" w14:textId="77777777" w:rsidR="00EE5090" w:rsidRPr="00AA6F5B" w:rsidRDefault="00EE5090" w:rsidP="000C3084"/>
        </w:tc>
      </w:tr>
      <w:tr w:rsidR="00EE5090" w:rsidRPr="00AA6F5B" w14:paraId="11E5530A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7ED9E79" w14:textId="77777777" w:rsidR="00EE5090" w:rsidRPr="00AA6F5B" w:rsidRDefault="00EE5090" w:rsidP="000C3084"/>
        </w:tc>
      </w:tr>
      <w:tr w:rsidR="00EE5090" w:rsidRPr="00AA6F5B" w14:paraId="5326759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5AF5A43" w14:textId="77777777" w:rsidR="00EE5090" w:rsidRPr="00AA6F5B" w:rsidRDefault="00EE5090" w:rsidP="000C3084"/>
        </w:tc>
      </w:tr>
      <w:tr w:rsidR="00EE5090" w:rsidRPr="00AA6F5B" w14:paraId="2CAC7E8E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0579CCA5" w14:textId="77777777" w:rsidR="00EE5090" w:rsidRPr="00AA6F5B" w:rsidRDefault="00EE5090" w:rsidP="000C3084"/>
        </w:tc>
      </w:tr>
      <w:tr w:rsidR="00EE5090" w:rsidRPr="00AA6F5B" w14:paraId="72B376B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07FD24B" w14:textId="77777777" w:rsidR="00EE5090" w:rsidRPr="00AA6F5B" w:rsidRDefault="00EE5090" w:rsidP="000C3084"/>
        </w:tc>
      </w:tr>
      <w:tr w:rsidR="00EE5090" w:rsidRPr="00AA6F5B" w14:paraId="2E408FA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DF1549" w14:textId="77777777" w:rsidR="00EE5090" w:rsidRPr="00AA6F5B" w:rsidRDefault="00EE5090" w:rsidP="000C3084"/>
        </w:tc>
      </w:tr>
      <w:tr w:rsidR="00EE5090" w:rsidRPr="00AA6F5B" w14:paraId="186FF731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7DD2BB7F" w14:textId="77777777" w:rsidR="00EE5090" w:rsidRPr="00AA6F5B" w:rsidRDefault="00EE5090" w:rsidP="000C3084"/>
        </w:tc>
      </w:tr>
      <w:tr w:rsidR="00EE5090" w:rsidRPr="00AA6F5B" w14:paraId="0FB80746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1A6AD69D" w14:textId="77777777" w:rsidR="00EE5090" w:rsidRPr="00AA6F5B" w:rsidRDefault="00EE5090" w:rsidP="000C3084"/>
        </w:tc>
      </w:tr>
      <w:tr w:rsidR="00EE5090" w:rsidRPr="00AA6F5B" w14:paraId="54ABDF30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21FBD1C9" w14:textId="77777777" w:rsidR="00EE5090" w:rsidRPr="00AA6F5B" w:rsidRDefault="00EE5090" w:rsidP="000C3084"/>
        </w:tc>
      </w:tr>
      <w:tr w:rsidR="00EE5090" w:rsidRPr="00AA6F5B" w14:paraId="2E28A25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E261A" w14:textId="77777777" w:rsidR="00EE5090" w:rsidRPr="00AA6F5B" w:rsidRDefault="00EE5090" w:rsidP="000C3084"/>
        </w:tc>
      </w:tr>
      <w:tr w:rsidR="00EE5090" w:rsidRPr="00AA6F5B" w14:paraId="65BB9B7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7E8B6D9" w14:textId="77777777" w:rsidR="00EE5090" w:rsidRPr="00AA6F5B" w:rsidRDefault="00EE5090" w:rsidP="000C3084"/>
        </w:tc>
      </w:tr>
      <w:tr w:rsidR="00EE5090" w:rsidRPr="00AA6F5B" w14:paraId="0C746CFD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480F00" w14:textId="77777777" w:rsidR="00EE5090" w:rsidRPr="00AA6F5B" w:rsidRDefault="00EE5090" w:rsidP="000C3084"/>
        </w:tc>
      </w:tr>
      <w:tr w:rsidR="00EE5090" w:rsidRPr="00AA6F5B" w14:paraId="4D480FC7" w14:textId="77777777" w:rsidTr="000C3084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985CE4B" w14:textId="77777777" w:rsidR="00EE5090" w:rsidRPr="00AA6F5B" w:rsidRDefault="00EE5090" w:rsidP="000C3084"/>
        </w:tc>
      </w:tr>
      <w:tr w:rsidR="00EE5090" w:rsidRPr="00AA6F5B" w14:paraId="601A7486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single" w:sz="4" w:space="0" w:color="auto"/>
              <w:bottom w:val="single" w:sz="4" w:space="0" w:color="auto"/>
            </w:tcBorders>
            <w:tcMar>
              <w:right w:w="0" w:type="dxa"/>
            </w:tcMar>
          </w:tcPr>
          <w:p w14:paraId="60921AC9" w14:textId="77777777" w:rsidR="00EE5090" w:rsidRPr="00AA6F5B" w:rsidRDefault="00EE5090" w:rsidP="000C3084"/>
        </w:tc>
      </w:tr>
    </w:tbl>
    <w:p w14:paraId="6071B4E0" w14:textId="77777777" w:rsidR="00EE5090" w:rsidRPr="00EE5090" w:rsidRDefault="00EE5090">
      <w:pPr>
        <w:rPr>
          <w:sz w:val="2"/>
          <w:szCs w:val="2"/>
        </w:rPr>
      </w:pPr>
    </w:p>
    <w:tbl>
      <w:tblPr>
        <w:tblStyle w:val="TableGrid"/>
        <w:tblW w:w="9498" w:type="dxa"/>
        <w:jc w:val="center"/>
        <w:tblLook w:val="04A0" w:firstRow="1" w:lastRow="0" w:firstColumn="1" w:lastColumn="0" w:noHBand="0" w:noVBand="1"/>
      </w:tblPr>
      <w:tblGrid>
        <w:gridCol w:w="9498"/>
      </w:tblGrid>
      <w:tr w:rsidR="00EE5090" w:rsidRPr="00AA6F5B" w14:paraId="32E45014" w14:textId="77777777" w:rsidTr="00EE5090">
        <w:trPr>
          <w:trHeight w:val="567"/>
          <w:jc w:val="center"/>
        </w:trPr>
        <w:tc>
          <w:tcPr>
            <w:tcW w:w="9498" w:type="dxa"/>
            <w:tcBorders>
              <w:top w:val="nil"/>
              <w:left w:val="nil"/>
              <w:right w:val="nil"/>
            </w:tcBorders>
          </w:tcPr>
          <w:p w14:paraId="41DA8DE3" w14:textId="7CC9828D" w:rsidR="00EE5090" w:rsidRPr="007A479E" w:rsidRDefault="008D2957" w:rsidP="000C3084">
            <w:pPr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669504" behindDoc="0" locked="0" layoutInCell="1" allowOverlap="1" wp14:anchorId="59A25714" wp14:editId="0FD72D2E">
                      <wp:simplePos x="0" y="0"/>
                      <wp:positionH relativeFrom="column">
                        <wp:posOffset>57426</wp:posOffset>
                      </wp:positionH>
                      <wp:positionV relativeFrom="paragraph">
                        <wp:posOffset>135283</wp:posOffset>
                      </wp:positionV>
                      <wp:extent cx="143124" cy="206734"/>
                      <wp:effectExtent l="0" t="0" r="28575" b="22225"/>
                      <wp:wrapNone/>
                      <wp:docPr id="7" name="Rectangle 7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3124" cy="206734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 xmlns:a="http://schemas.openxmlformats.org/drawingml/2006/main" xmlns:pic="http://schemas.openxmlformats.org/drawingml/2006/picture" xmlns:a14="http://schemas.microsoft.com/office/drawing/2010/main">
                  <w:pict>
                    <v:rect id="Rectangle 7" style="position:absolute;margin-left:4.5pt;margin-top:10.65pt;width:11.25pt;height:16.3pt;z-index:25166950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spid="_x0000_s1026" fillcolor="white [3212]" strokecolor="white [3212]" strokeweight="1pt" w14:anchorId="67E0EB1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"/>
                  </w:pict>
                </mc:Fallback>
              </mc:AlternateContent>
            </w:r>
          </w:p>
          <w:p w14:paraId="78821ECB" w14:textId="77777777" w:rsidR="00EE5090" w:rsidRPr="00AA6F5B" w:rsidRDefault="00EE5090" w:rsidP="000C3084"/>
        </w:tc>
      </w:tr>
      <w:tr w:rsidR="00EE5090" w:rsidRPr="00AA6F5B" w14:paraId="7A0BB42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BE0CC54" w14:textId="77777777" w:rsidR="00EE5090" w:rsidRPr="00AA6F5B" w:rsidRDefault="00EE5090" w:rsidP="000C3084"/>
        </w:tc>
      </w:tr>
      <w:tr w:rsidR="00EE5090" w:rsidRPr="00AA6F5B" w14:paraId="6A7D531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2E0AAC36" w14:textId="77777777" w:rsidR="00EE5090" w:rsidRPr="00AA6F5B" w:rsidRDefault="00EE5090" w:rsidP="000C3084"/>
        </w:tc>
      </w:tr>
      <w:tr w:rsidR="00EE5090" w:rsidRPr="00AA6F5B" w14:paraId="5E98453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E920B2" w14:textId="77777777" w:rsidR="00EE5090" w:rsidRPr="00AA6F5B" w:rsidRDefault="00EE5090" w:rsidP="000C3084"/>
        </w:tc>
      </w:tr>
      <w:tr w:rsidR="00EE5090" w:rsidRPr="00AA6F5B" w14:paraId="4BBC9C5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2A47F84" w14:textId="77777777" w:rsidR="00EE5090" w:rsidRPr="00AA6F5B" w:rsidRDefault="00EE5090" w:rsidP="000C3084"/>
        </w:tc>
      </w:tr>
      <w:tr w:rsidR="00EE5090" w:rsidRPr="00AA6F5B" w14:paraId="5842924D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DC63742" w14:textId="77777777" w:rsidR="00EE5090" w:rsidRPr="00AA6F5B" w:rsidRDefault="00EE5090" w:rsidP="000C3084"/>
        </w:tc>
      </w:tr>
      <w:tr w:rsidR="00EE5090" w:rsidRPr="00AA6F5B" w14:paraId="74385A2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F37E13" w14:textId="77777777" w:rsidR="00EE5090" w:rsidRPr="00AA6F5B" w:rsidRDefault="00EE5090" w:rsidP="000C3084"/>
        </w:tc>
      </w:tr>
      <w:tr w:rsidR="00EE5090" w:rsidRPr="00AA6F5B" w14:paraId="52D8DCD0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0E81776" w14:textId="77777777" w:rsidR="00EE5090" w:rsidRPr="00AA6F5B" w:rsidRDefault="00EE5090" w:rsidP="000C3084"/>
        </w:tc>
      </w:tr>
      <w:tr w:rsidR="00EE5090" w:rsidRPr="00AA6F5B" w14:paraId="4DF8E90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49BF452" w14:textId="77777777" w:rsidR="00EE5090" w:rsidRPr="00AA6F5B" w:rsidRDefault="00EE5090" w:rsidP="000C3084"/>
        </w:tc>
      </w:tr>
      <w:tr w:rsidR="00EE5090" w:rsidRPr="00AA6F5B" w14:paraId="6E56A284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111437B" w14:textId="77777777" w:rsidR="00EE5090" w:rsidRPr="00AA6F5B" w:rsidRDefault="00EE5090" w:rsidP="000C3084"/>
        </w:tc>
      </w:tr>
      <w:tr w:rsidR="00EE5090" w:rsidRPr="00AA6F5B" w14:paraId="499846DC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CA5A42F" w14:textId="77777777" w:rsidR="00EE5090" w:rsidRPr="00AA6F5B" w:rsidRDefault="00EE5090" w:rsidP="000C3084"/>
        </w:tc>
      </w:tr>
      <w:tr w:rsidR="00EE5090" w:rsidRPr="00AA6F5B" w14:paraId="38A9EFA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1E35111" w14:textId="77777777" w:rsidR="00EE5090" w:rsidRPr="00AA6F5B" w:rsidRDefault="00EE5090" w:rsidP="000C3084"/>
        </w:tc>
      </w:tr>
      <w:tr w:rsidR="00EE5090" w:rsidRPr="00AA6F5B" w14:paraId="4506111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A5B20CC" w14:textId="77777777" w:rsidR="00EE5090" w:rsidRPr="00AA6F5B" w:rsidRDefault="00EE5090" w:rsidP="000C3084"/>
        </w:tc>
      </w:tr>
      <w:tr w:rsidR="00EE5090" w:rsidRPr="00AA6F5B" w14:paraId="60ADE01F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14CB9207" w14:textId="77777777" w:rsidR="00EE5090" w:rsidRPr="00AA6F5B" w:rsidRDefault="00EE5090" w:rsidP="000C3084"/>
        </w:tc>
      </w:tr>
      <w:tr w:rsidR="00EE5090" w:rsidRPr="00AA6F5B" w14:paraId="724CE18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97BED57" w14:textId="77777777" w:rsidR="00EE5090" w:rsidRPr="00AA6F5B" w:rsidRDefault="00EE5090" w:rsidP="000C3084"/>
        </w:tc>
      </w:tr>
      <w:tr w:rsidR="00EE5090" w:rsidRPr="00AA6F5B" w14:paraId="58F66DB5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A758184" w14:textId="77777777" w:rsidR="00EE5090" w:rsidRPr="00AA6F5B" w:rsidRDefault="00EE5090" w:rsidP="000C3084"/>
        </w:tc>
      </w:tr>
      <w:tr w:rsidR="00EE5090" w:rsidRPr="00AA6F5B" w14:paraId="04B8AA31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00DBA0E9" w14:textId="77777777" w:rsidR="00EE5090" w:rsidRPr="00AA6F5B" w:rsidRDefault="00EE5090" w:rsidP="000C3084"/>
        </w:tc>
      </w:tr>
      <w:tr w:rsidR="00EE5090" w:rsidRPr="00AA6F5B" w14:paraId="4E35BACB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B65DF56" w14:textId="77777777" w:rsidR="00EE5090" w:rsidRPr="00AA6F5B" w:rsidRDefault="00EE5090" w:rsidP="000C3084"/>
        </w:tc>
      </w:tr>
      <w:tr w:rsidR="00EE5090" w:rsidRPr="00AA6F5B" w14:paraId="403B3469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7E4BE272" w14:textId="77777777" w:rsidR="00EE5090" w:rsidRPr="00AA6F5B" w:rsidRDefault="00EE5090" w:rsidP="000C3084"/>
        </w:tc>
      </w:tr>
      <w:tr w:rsidR="00EE5090" w:rsidRPr="00AA6F5B" w14:paraId="24F3EECE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A5689DE" w14:textId="77777777" w:rsidR="00EE5090" w:rsidRPr="00AA6F5B" w:rsidRDefault="00EE5090" w:rsidP="000C3084"/>
        </w:tc>
      </w:tr>
      <w:tr w:rsidR="00EE5090" w:rsidRPr="00AA6F5B" w14:paraId="1F10E883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3D1D108E" w14:textId="77777777" w:rsidR="00EE5090" w:rsidRPr="00AA6F5B" w:rsidRDefault="00EE5090" w:rsidP="000C3084"/>
        </w:tc>
      </w:tr>
      <w:tr w:rsidR="00EE5090" w:rsidRPr="00AA6F5B" w14:paraId="3AF75B78" w14:textId="77777777" w:rsidTr="00EE5090">
        <w:trPr>
          <w:trHeight w:val="567"/>
          <w:jc w:val="center"/>
        </w:trPr>
        <w:tc>
          <w:tcPr>
            <w:tcW w:w="9498" w:type="dxa"/>
            <w:tcBorders>
              <w:left w:val="nil"/>
              <w:right w:val="nil"/>
            </w:tcBorders>
          </w:tcPr>
          <w:p w14:paraId="66B4A3A8" w14:textId="77777777" w:rsidR="00EE5090" w:rsidRPr="00AA6F5B" w:rsidRDefault="00EE5090" w:rsidP="000C3084"/>
        </w:tc>
      </w:tr>
    </w:tbl>
    <w:p w14:paraId="3BCD9B4B" w14:textId="5EA62CC0" w:rsidR="005D7141" w:rsidRDefault="008D2957" w:rsidP="00EE5090">
      <w:pPr>
        <w:rPr>
          <w:rFonts w:ascii="Arial" w:hAnsi="Arial" w:cs="Arial"/>
          <w:b/>
          <w:sz w:val="24"/>
          <w:szCs w:val="24"/>
          <w:lang w:val="en-US"/>
        </w:rPr>
      </w:pPr>
      <w:r w:rsidRPr="00087FD6">
        <w:rPr>
          <w:rFonts w:ascii="Calibri" w:eastAsia="Calibri" w:hAnsi="Calibri"/>
          <w:noProof/>
        </w:rPr>
        <w:drawing>
          <wp:anchor distT="0" distB="0" distL="114300" distR="114300" simplePos="0" relativeHeight="251668480" behindDoc="1" locked="0" layoutInCell="1" allowOverlap="1" wp14:anchorId="2BA3DAAB" wp14:editId="5DD01274">
            <wp:simplePos x="0" y="0"/>
            <wp:positionH relativeFrom="column">
              <wp:posOffset>151185</wp:posOffset>
            </wp:positionH>
            <wp:positionV relativeFrom="paragraph">
              <wp:posOffset>-8060580</wp:posOffset>
            </wp:positionV>
            <wp:extent cx="6098540" cy="8062623"/>
            <wp:effectExtent l="0" t="0" r="0" b="0"/>
            <wp:wrapNone/>
            <wp:docPr id="5" name="Picture 5" descr="F:\E-mail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2" descr="F:\E-mail 2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5187" cy="807141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4E2E40E7" w14:textId="05CBAA54" w:rsidR="00EE5090" w:rsidRDefault="009034C3" w:rsidP="001174A3">
      <w:pPr>
        <w:jc w:val="right"/>
        <w:rPr>
          <w:rFonts w:ascii="Arial" w:hAnsi="Arial" w:cs="Arial"/>
          <w:b/>
          <w:sz w:val="24"/>
          <w:szCs w:val="24"/>
          <w:lang w:val="en-US"/>
        </w:rPr>
      </w:pPr>
      <w:r>
        <w:rPr>
          <w:rFonts w:ascii="Arial" w:hAnsi="Arial" w:cs="Arial"/>
          <w:b/>
          <w:sz w:val="24"/>
          <w:szCs w:val="24"/>
          <w:lang w:val="en-US"/>
        </w:rPr>
        <w:t>[Total: 40 marks]</w:t>
      </w:r>
    </w:p>
    <w:p w14:paraId="10706C64" w14:textId="77777777" w:rsidR="001174A3" w:rsidRDefault="001174A3" w:rsidP="00EE5090">
      <w:pPr>
        <w:rPr>
          <w:rFonts w:ascii="Arial" w:hAnsi="Arial" w:cs="Arial"/>
          <w:b/>
          <w:sz w:val="24"/>
          <w:szCs w:val="24"/>
          <w:lang w:val="en-US"/>
        </w:rPr>
      </w:pPr>
    </w:p>
    <w:p w14:paraId="54735A21" w14:textId="3F14F3AF" w:rsidR="009F789E" w:rsidRDefault="00D27F9C" w:rsidP="005D7141">
      <w:pPr>
        <w:jc w:val="center"/>
        <w:rPr>
          <w:rFonts w:ascii="Arial" w:hAnsi="Arial" w:cs="Arial"/>
          <w:b/>
          <w:sz w:val="24"/>
          <w:szCs w:val="24"/>
          <w:lang w:val="en-US"/>
        </w:rPr>
      </w:pPr>
      <w:r w:rsidRPr="00AA6F5B">
        <w:rPr>
          <w:rFonts w:ascii="Arial" w:hAnsi="Arial" w:cs="Arial"/>
          <w:b/>
          <w:sz w:val="24"/>
          <w:szCs w:val="24"/>
          <w:lang w:val="en-US"/>
        </w:rPr>
        <w:t>T</w:t>
      </w:r>
      <w:r>
        <w:rPr>
          <w:rFonts w:ascii="Arial" w:hAnsi="Arial" w:cs="Arial"/>
          <w:b/>
          <w:sz w:val="24"/>
          <w:szCs w:val="24"/>
          <w:lang w:val="en-US"/>
        </w:rPr>
        <w:t>his is the end of the</w:t>
      </w:r>
      <w:r w:rsidR="001174A3">
        <w:rPr>
          <w:rFonts w:ascii="Arial" w:hAnsi="Arial" w:cs="Arial"/>
          <w:b/>
          <w:sz w:val="24"/>
          <w:szCs w:val="24"/>
          <w:lang w:val="en-US"/>
        </w:rPr>
        <w:t xml:space="preserve"> external</w:t>
      </w:r>
      <w:r>
        <w:rPr>
          <w:rFonts w:ascii="Arial" w:hAnsi="Arial" w:cs="Arial"/>
          <w:b/>
          <w:sz w:val="24"/>
          <w:szCs w:val="24"/>
          <w:lang w:val="en-US"/>
        </w:rPr>
        <w:t xml:space="preserve"> assessment.</w:t>
      </w:r>
      <w:r w:rsidR="009F789E">
        <w:rPr>
          <w:rFonts w:ascii="Arial" w:hAnsi="Arial" w:cs="Arial"/>
          <w:b/>
          <w:sz w:val="24"/>
          <w:szCs w:val="24"/>
          <w:lang w:val="en-US"/>
        </w:rPr>
        <w:br w:type="page"/>
      </w:r>
    </w:p>
    <w:p w14:paraId="184DD4CB" w14:textId="6DF7BCD0" w:rsidR="00C8309E" w:rsidRDefault="00C8309E" w:rsidP="007A479E">
      <w:pPr>
        <w:rPr>
          <w:rFonts w:ascii="Arial" w:hAnsi="Arial" w:cs="Arial"/>
        </w:rPr>
      </w:pPr>
    </w:p>
    <w:tbl>
      <w:tblPr>
        <w:tblpPr w:leftFromText="180" w:rightFromText="180" w:vertAnchor="page" w:horzAnchor="page" w:tblpX="1411" w:tblpY="1231"/>
        <w:tblOverlap w:val="never"/>
        <w:tblW w:w="2684" w:type="dxa"/>
        <w:tblBorders>
          <w:top w:val="single" w:sz="8" w:space="0" w:color="BFBFBF" w:themeColor="background1" w:themeShade="BF"/>
          <w:left w:val="single" w:sz="8" w:space="0" w:color="BFBFBF" w:themeColor="background1" w:themeShade="BF"/>
          <w:bottom w:val="single" w:sz="8" w:space="0" w:color="BFBFBF" w:themeColor="background1" w:themeShade="BF"/>
          <w:right w:val="single" w:sz="8" w:space="0" w:color="BFBFBF" w:themeColor="background1" w:themeShade="BF"/>
          <w:insideH w:val="single" w:sz="8" w:space="0" w:color="BFBFBF" w:themeColor="background1" w:themeShade="BF"/>
          <w:insideV w:val="single" w:sz="8" w:space="0" w:color="BFBFBF" w:themeColor="background1" w:themeShade="BF"/>
        </w:tblBorders>
        <w:tblLook w:val="0600" w:firstRow="0" w:lastRow="0" w:firstColumn="0" w:lastColumn="0" w:noHBand="1" w:noVBand="1"/>
      </w:tblPr>
      <w:tblGrid>
        <w:gridCol w:w="1408"/>
        <w:gridCol w:w="1276"/>
      </w:tblGrid>
      <w:tr w:rsidR="00EE5090" w:rsidRPr="000262EA" w14:paraId="2C3D515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C234BC7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 be completed by the examiner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11EF8D8" w14:textId="77777777" w:rsidR="00EE5090" w:rsidRPr="009034C3" w:rsidRDefault="00EE5090" w:rsidP="009034C3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Mark</w:t>
            </w:r>
          </w:p>
        </w:tc>
      </w:tr>
      <w:tr w:rsidR="00EE5090" w:rsidRPr="000262EA" w14:paraId="2D66E7F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766F68F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1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40DB85F" w14:textId="439BF47A" w:rsidR="00EE5090" w:rsidRPr="002F2C40" w:rsidRDefault="00EE5090" w:rsidP="006B33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373D9220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FDE6F5C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Activity</w:t>
            </w: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 xml:space="preserve"> 2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7362FAD4" w14:textId="5710BB11" w:rsidR="00EE5090" w:rsidRPr="002F2C40" w:rsidRDefault="00EE5090" w:rsidP="006B33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2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  <w:tr w:rsidR="00EE5090" w:rsidRPr="000262EA" w14:paraId="59AE0BCC" w14:textId="77777777" w:rsidTr="000C3084">
        <w:tc>
          <w:tcPr>
            <w:tcW w:w="1408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501B99E2" w14:textId="77777777" w:rsidR="00EE5090" w:rsidRPr="002F2C40" w:rsidRDefault="00EE5090" w:rsidP="000C30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 w:rsidRPr="002F2C40">
              <w:rPr>
                <w:rFonts w:ascii="Arial" w:eastAsia="Arial" w:hAnsi="Arial" w:cs="Arial"/>
                <w:sz w:val="16"/>
                <w:szCs w:val="16"/>
                <w:lang w:eastAsia="en-GB"/>
              </w:rPr>
              <w:t>TOTAL MARK</w:t>
            </w:r>
          </w:p>
        </w:tc>
        <w:tc>
          <w:tcPr>
            <w:tcW w:w="1276" w:type="dxa"/>
            <w:tcMar>
              <w:top w:w="100" w:type="dxa"/>
              <w:left w:w="100" w:type="dxa"/>
              <w:bottom w:w="100" w:type="dxa"/>
              <w:right w:w="100" w:type="dxa"/>
            </w:tcMar>
          </w:tcPr>
          <w:p w14:paraId="4DEB5F26" w14:textId="77E39F1E" w:rsidR="00EE5090" w:rsidRPr="002F2C40" w:rsidRDefault="00EE5090" w:rsidP="006B331A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sz w:val="16"/>
                <w:szCs w:val="16"/>
                <w:lang w:eastAsia="en-GB"/>
              </w:rPr>
            </w:pPr>
            <w:r>
              <w:rPr>
                <w:rFonts w:ascii="Arial" w:eastAsia="Arial" w:hAnsi="Arial" w:cs="Arial"/>
                <w:sz w:val="16"/>
                <w:szCs w:val="16"/>
                <w:lang w:eastAsia="en-GB"/>
              </w:rPr>
              <w:t>/ 4</w:t>
            </w:r>
            <w:r w:rsidR="009034C3">
              <w:rPr>
                <w:rFonts w:ascii="Arial" w:eastAsia="Arial" w:hAnsi="Arial" w:cs="Arial"/>
                <w:sz w:val="16"/>
                <w:szCs w:val="16"/>
                <w:lang w:eastAsia="en-GB"/>
              </w:rPr>
              <w:t>0</w:t>
            </w:r>
          </w:p>
        </w:tc>
      </w:tr>
    </w:tbl>
    <w:p w14:paraId="29377B59" w14:textId="05076688" w:rsidR="006B0B71" w:rsidRDefault="006B0B71" w:rsidP="00D27F9C">
      <w:pPr>
        <w:jc w:val="center"/>
        <w:rPr>
          <w:rFonts w:ascii="Arial" w:hAnsi="Arial" w:cs="Arial"/>
        </w:rPr>
      </w:pPr>
    </w:p>
    <w:p w14:paraId="07F52595" w14:textId="77777777" w:rsidR="00EE5090" w:rsidRPr="00523A04" w:rsidRDefault="00EE5090" w:rsidP="00D27F9C">
      <w:pPr>
        <w:jc w:val="center"/>
        <w:rPr>
          <w:rFonts w:ascii="Arial" w:hAnsi="Arial" w:cs="Arial"/>
        </w:rPr>
      </w:pPr>
    </w:p>
    <w:sectPr w:rsidR="00EE5090" w:rsidRPr="00523A04" w:rsidSect="00D669EE">
      <w:headerReference w:type="even" r:id="rId19"/>
      <w:headerReference w:type="default" r:id="rId20"/>
      <w:footerReference w:type="default" r:id="rId21"/>
      <w:headerReference w:type="first" r:id="rId22"/>
      <w:pgSz w:w="11906" w:h="16838" w:code="9"/>
      <w:pgMar w:top="964" w:right="964" w:bottom="1928" w:left="964" w:header="714" w:footer="709" w:gutter="0"/>
      <w:pgBorders>
        <w:top w:val="single" w:sz="4" w:space="4" w:color="auto"/>
        <w:left w:val="single" w:sz="4" w:space="4" w:color="auto"/>
        <w:bottom w:val="single" w:sz="4" w:space="4" w:color="auto"/>
        <w:right w:val="single" w:sz="4" w:space="4" w:color="auto"/>
      </w:pgBorders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75560DE" w14:textId="77777777" w:rsidR="005D7ED7" w:rsidRDefault="005D7ED7" w:rsidP="0029586F">
      <w:r>
        <w:separator/>
      </w:r>
    </w:p>
  </w:endnote>
  <w:endnote w:type="continuationSeparator" w:id="0">
    <w:p w14:paraId="4B542911" w14:textId="77777777" w:rsidR="005D7ED7" w:rsidRDefault="005D7ED7" w:rsidP="0029586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  <w:embedRegular r:id="rId1" w:fontKey="{CECC126B-414C-423E-9258-2AF209BEEAC4}"/>
    <w:embedBold r:id="rId2" w:fontKey="{DC6F433F-8E9F-4CCE-BF20-F4B68A747204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  <w:embedRegular r:id="rId3" w:fontKey="{021C4DBD-9C3A-4C3F-9FF0-9BAF2B97BD73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F59D05B" w14:textId="77777777" w:rsidR="005B4AB4" w:rsidRDefault="005B4AB4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FDD152B" w14:textId="77777777" w:rsidR="00324C5F" w:rsidRPr="00654F69" w:rsidRDefault="00324C5F" w:rsidP="00324C5F">
    <w:pPr>
      <w:rPr>
        <w:rFonts w:ascii="Arial" w:hAnsi="Arial" w:cs="Arial"/>
        <w:sz w:val="17"/>
        <w:szCs w:val="17"/>
      </w:rPr>
    </w:pPr>
    <w:r w:rsidRPr="00335E31">
      <w:rPr>
        <w:rFonts w:ascii="Arial" w:eastAsia="Arial" w:hAnsi="Arial" w:cs="Arial"/>
        <w:spacing w:val="-1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ll t</w:t>
    </w:r>
    <w:r w:rsidRPr="00335E31">
      <w:rPr>
        <w:rFonts w:ascii="Arial" w:eastAsia="Arial" w:hAnsi="Arial" w:cs="Arial"/>
        <w:spacing w:val="-2"/>
        <w:sz w:val="17"/>
        <w:szCs w:val="17"/>
      </w:rPr>
      <w:t>h</w:t>
    </w:r>
    <w:r w:rsidRPr="00335E31">
      <w:rPr>
        <w:rFonts w:ascii="Arial" w:eastAsia="Arial" w:hAnsi="Arial" w:cs="Arial"/>
        <w:sz w:val="17"/>
        <w:szCs w:val="17"/>
      </w:rPr>
      <w:t>e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m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e</w:t>
    </w:r>
    <w:r w:rsidRPr="00335E31">
      <w:rPr>
        <w:rFonts w:ascii="Arial" w:eastAsia="Arial" w:hAnsi="Arial" w:cs="Arial"/>
        <w:sz w:val="17"/>
        <w:szCs w:val="17"/>
      </w:rPr>
      <w:t>ri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l in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t</w:t>
    </w:r>
    <w:r w:rsidRPr="00335E31">
      <w:rPr>
        <w:rFonts w:ascii="Arial" w:eastAsia="Arial" w:hAnsi="Arial" w:cs="Arial"/>
        <w:spacing w:val="-2"/>
        <w:sz w:val="17"/>
        <w:szCs w:val="17"/>
      </w:rPr>
      <w:t>hi</w:t>
    </w:r>
    <w:r w:rsidRPr="00335E31">
      <w:rPr>
        <w:rFonts w:ascii="Arial" w:eastAsia="Arial" w:hAnsi="Arial" w:cs="Arial"/>
        <w:sz w:val="17"/>
        <w:szCs w:val="17"/>
      </w:rPr>
      <w:t>s</w:t>
    </w:r>
    <w:r w:rsidRPr="00335E31">
      <w:rPr>
        <w:rFonts w:ascii="Arial" w:eastAsia="Arial" w:hAnsi="Arial" w:cs="Arial"/>
        <w:spacing w:val="1"/>
        <w:sz w:val="17"/>
        <w:szCs w:val="17"/>
      </w:rPr>
      <w:t xml:space="preserve"> </w:t>
    </w:r>
    <w:r w:rsidRPr="00335E31">
      <w:rPr>
        <w:rFonts w:ascii="Arial" w:eastAsia="Arial" w:hAnsi="Arial" w:cs="Arial"/>
        <w:spacing w:val="-2"/>
        <w:sz w:val="17"/>
        <w:szCs w:val="17"/>
      </w:rPr>
      <w:t>pub</w:t>
    </w:r>
    <w:r w:rsidRPr="00335E31">
      <w:rPr>
        <w:rFonts w:ascii="Arial" w:eastAsia="Arial" w:hAnsi="Arial" w:cs="Arial"/>
        <w:sz w:val="17"/>
        <w:szCs w:val="17"/>
      </w:rPr>
      <w:t>li</w:t>
    </w:r>
    <w:r w:rsidRPr="00335E31">
      <w:rPr>
        <w:rFonts w:ascii="Arial" w:eastAsia="Arial" w:hAnsi="Arial" w:cs="Arial"/>
        <w:spacing w:val="1"/>
        <w:sz w:val="17"/>
        <w:szCs w:val="17"/>
      </w:rPr>
      <w:t>c</w:t>
    </w:r>
    <w:r w:rsidRPr="00335E31">
      <w:rPr>
        <w:rFonts w:ascii="Arial" w:eastAsia="Arial" w:hAnsi="Arial" w:cs="Arial"/>
        <w:spacing w:val="-2"/>
        <w:sz w:val="17"/>
        <w:szCs w:val="17"/>
      </w:rPr>
      <w:t>a</w:t>
    </w:r>
    <w:r w:rsidRPr="00335E31">
      <w:rPr>
        <w:rFonts w:ascii="Arial" w:eastAsia="Arial" w:hAnsi="Arial" w:cs="Arial"/>
        <w:sz w:val="17"/>
        <w:szCs w:val="17"/>
      </w:rPr>
      <w:t>ti</w:t>
    </w:r>
    <w:r w:rsidRPr="00335E31">
      <w:rPr>
        <w:rFonts w:ascii="Arial" w:eastAsia="Arial" w:hAnsi="Arial" w:cs="Arial"/>
        <w:spacing w:val="-4"/>
        <w:sz w:val="17"/>
        <w:szCs w:val="17"/>
      </w:rPr>
      <w:t>o</w:t>
    </w:r>
    <w:r w:rsidRPr="00335E31">
      <w:rPr>
        <w:rFonts w:ascii="Arial" w:eastAsia="Arial" w:hAnsi="Arial" w:cs="Arial"/>
        <w:sz w:val="17"/>
        <w:szCs w:val="17"/>
      </w:rPr>
      <w:t>n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</w:t>
    </w:r>
    <w:r w:rsidRPr="00335E31">
      <w:rPr>
        <w:rFonts w:ascii="Arial" w:eastAsia="Arial" w:hAnsi="Arial" w:cs="Arial"/>
        <w:sz w:val="17"/>
        <w:szCs w:val="17"/>
      </w:rPr>
      <w:t>is ©</w:t>
    </w:r>
    <w:r w:rsidRPr="00335E31">
      <w:rPr>
        <w:rFonts w:ascii="Arial" w:eastAsia="Arial" w:hAnsi="Arial" w:cs="Arial"/>
        <w:spacing w:val="-1"/>
        <w:sz w:val="17"/>
        <w:szCs w:val="17"/>
      </w:rPr>
      <w:t xml:space="preserve"> NCF</w:t>
    </w:r>
    <w:r w:rsidRPr="00335E31">
      <w:rPr>
        <w:rFonts w:ascii="Arial" w:eastAsia="Arial" w:hAnsi="Arial" w:cs="Arial"/>
        <w:sz w:val="17"/>
        <w:szCs w:val="17"/>
      </w:rPr>
      <w:t>E.</w:t>
    </w:r>
  </w:p>
  <w:p w14:paraId="6FCD6ADE" w14:textId="29391385" w:rsidR="00D669EE" w:rsidRDefault="00D669EE">
    <w:pPr>
      <w:pStyle w:val="Footer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0594AA" w14:textId="77777777" w:rsidR="005B4AB4" w:rsidRDefault="005B4AB4">
    <w:pPr>
      <w:pStyle w:val="Footer"/>
    </w:pPr>
  </w:p>
</w:ftr>
</file>

<file path=word/footer4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53C1D8E" w14:textId="17040C2A" w:rsidR="00D158DD" w:rsidRDefault="00D158DD" w:rsidP="00D669EE">
    <w:pPr>
      <w:pStyle w:val="Footer"/>
    </w:pPr>
  </w:p>
  <w:sdt>
    <w:sdtPr>
      <w:id w:val="1179782920"/>
      <w:docPartObj>
        <w:docPartGallery w:val="Page Numbers (Bottom of Page)"/>
        <w:docPartUnique/>
      </w:docPartObj>
    </w:sdtPr>
    <w:sdtEndPr>
      <w:rPr>
        <w:noProof/>
      </w:rPr>
    </w:sdtEndPr>
    <w:sdtContent>
      <w:p w14:paraId="1E46B8AA" w14:textId="77777777" w:rsidR="00D158DD" w:rsidRDefault="00D158DD">
        <w:pPr>
          <w:pStyle w:val="Footer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5AFCAE1B" w14:textId="77777777" w:rsidR="005D7ED7" w:rsidRDefault="005D7ED7" w:rsidP="0029586F">
      <w:r>
        <w:separator/>
      </w:r>
    </w:p>
  </w:footnote>
  <w:footnote w:type="continuationSeparator" w:id="0">
    <w:p w14:paraId="45491120" w14:textId="77777777" w:rsidR="005D7ED7" w:rsidRDefault="005D7ED7" w:rsidP="0029586F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A761B96" w14:textId="2EBF537E" w:rsidR="005B4AB4" w:rsidRDefault="005B4AB4">
    <w:pPr>
      <w:pStyle w:val="Header"/>
    </w:pPr>
    <w:r>
      <w:rPr>
        <w:noProof/>
      </w:rPr>
      <w:pict w14:anchorId="08FEB70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3" o:spid="_x0000_s1026" type="#_x0000_t136" style="position:absolute;margin-left:0;margin-top:0;width:586.2pt;height:117.2pt;rotation:315;z-index:-251655168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0D28C4" w14:textId="31E75454" w:rsidR="00056A73" w:rsidRDefault="005B4AB4">
    <w:pPr>
      <w:pStyle w:val="Header"/>
    </w:pPr>
    <w:r>
      <w:rPr>
        <w:noProof/>
      </w:rPr>
      <w:pict w14:anchorId="56E5332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4" o:spid="_x0000_s1027" type="#_x0000_t136" style="position:absolute;margin-left:0;margin-top:0;width:586.2pt;height:117.2pt;rotation:315;z-index:-251653120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  <w:r w:rsidR="00D158DD">
      <w:rPr>
        <w:noProof/>
        <w:sz w:val="20"/>
        <w:lang w:eastAsia="en-GB"/>
      </w:rPr>
      <w:drawing>
        <wp:inline distT="0" distB="0" distL="0" distR="0" wp14:anchorId="6FEDA367" wp14:editId="0AA291A5">
          <wp:extent cx="1978660" cy="573405"/>
          <wp:effectExtent l="0" t="0" r="2540" b="0"/>
          <wp:docPr id="56" name="Picture 56" descr="A picture containing text, clipart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21" name="Picture 21" descr="A picture containing text, clipart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978660" cy="57340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16CA125" w14:textId="233F5872" w:rsidR="005B4AB4" w:rsidRDefault="005B4AB4">
    <w:pPr>
      <w:pStyle w:val="Header"/>
    </w:pPr>
    <w:r>
      <w:rPr>
        <w:noProof/>
      </w:rPr>
      <w:pict w14:anchorId="64802604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2" o:spid="_x0000_s1025" type="#_x0000_t136" style="position:absolute;margin-left:0;margin-top:0;width:586.2pt;height:117.2pt;rotation:315;z-index:-25165721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4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3E258B8E" w14:textId="379120BB" w:rsidR="005B4AB4" w:rsidRDefault="005B4AB4">
    <w:pPr>
      <w:pStyle w:val="Header"/>
    </w:pPr>
    <w:r>
      <w:rPr>
        <w:noProof/>
      </w:rPr>
      <w:pict w14:anchorId="4E233410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6" o:spid="_x0000_s1029" type="#_x0000_t136" style="position:absolute;margin-left:0;margin-top:0;width:586.2pt;height:117.2pt;rotation:315;z-index:-251649024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5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1B11C3BB" w14:textId="3E54D614" w:rsidR="00D158DD" w:rsidRDefault="005B4AB4">
    <w:pPr>
      <w:pStyle w:val="Header"/>
    </w:pPr>
    <w:r>
      <w:rPr>
        <w:noProof/>
      </w:rPr>
      <w:pict w14:anchorId="55F54B4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7" o:spid="_x0000_s1030" type="#_x0000_t136" style="position:absolute;margin-left:0;margin-top:0;width:586.2pt;height:117.2pt;rotation:315;z-index:-251646976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header6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F19BDCB" w14:textId="37AE627E" w:rsidR="005B4AB4" w:rsidRDefault="005B4AB4">
    <w:pPr>
      <w:pStyle w:val="Header"/>
    </w:pPr>
    <w:r>
      <w:rPr>
        <w:noProof/>
      </w:rPr>
      <w:pict w14:anchorId="7A6CB6D1"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9538065" o:spid="_x0000_s1028" type="#_x0000_t136" style="position:absolute;margin-left:0;margin-top:0;width:586.2pt;height:117.2pt;rotation:315;z-index:-251651072;mso-position-horizontal:center;mso-position-horizontal-relative:margin;mso-position-vertical:center;mso-position-vertical-relative:margin" o:allowincell="f" fillcolor="silver" stroked="f">
          <v:fill opacity=".5"/>
          <v:textpath style="font-family:&quot;Arial&quot;;font-size:1pt" string="past paper"/>
        </v:shape>
      </w:pic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8793DAC"/>
    <w:multiLevelType w:val="multilevel"/>
    <w:tmpl w:val="668A331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" w15:restartNumberingAfterBreak="0">
    <w:nsid w:val="12DE050D"/>
    <w:multiLevelType w:val="hybridMultilevel"/>
    <w:tmpl w:val="D7DC8B3A"/>
    <w:lvl w:ilvl="0" w:tplc="08090001">
      <w:start w:val="1"/>
      <w:numFmt w:val="bullet"/>
      <w:lvlText w:val=""/>
      <w:lvlJc w:val="left"/>
      <w:pPr>
        <w:ind w:left="862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582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302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022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742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462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182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902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622" w:hanging="360"/>
      </w:pPr>
      <w:rPr>
        <w:rFonts w:ascii="Wingdings" w:hAnsi="Wingdings" w:hint="default"/>
      </w:rPr>
    </w:lvl>
  </w:abstractNum>
  <w:abstractNum w:abstractNumId="2" w15:restartNumberingAfterBreak="0">
    <w:nsid w:val="13DD3999"/>
    <w:multiLevelType w:val="hybridMultilevel"/>
    <w:tmpl w:val="CBAE61DA"/>
    <w:lvl w:ilvl="0" w:tplc="04090001">
      <w:start w:val="1"/>
      <w:numFmt w:val="bullet"/>
      <w:lvlText w:val=""/>
      <w:lvlJc w:val="left"/>
      <w:pPr>
        <w:ind w:left="89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1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33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05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77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49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1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93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650" w:hanging="360"/>
      </w:pPr>
      <w:rPr>
        <w:rFonts w:ascii="Wingdings" w:hAnsi="Wingdings" w:hint="default"/>
      </w:rPr>
    </w:lvl>
  </w:abstractNum>
  <w:abstractNum w:abstractNumId="3" w15:restartNumberingAfterBreak="0">
    <w:nsid w:val="1E1537BF"/>
    <w:multiLevelType w:val="hybridMultilevel"/>
    <w:tmpl w:val="C1F20C70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2485420C"/>
    <w:multiLevelType w:val="hybridMultilevel"/>
    <w:tmpl w:val="EDC2BBC8"/>
    <w:lvl w:ilvl="0" w:tplc="08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31ED7EDC"/>
    <w:multiLevelType w:val="hybridMultilevel"/>
    <w:tmpl w:val="406E269C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7C42051"/>
    <w:multiLevelType w:val="hybridMultilevel"/>
    <w:tmpl w:val="0518A8D8"/>
    <w:lvl w:ilvl="0" w:tplc="D1D0A628">
      <w:start w:val="1"/>
      <w:numFmt w:val="bullet"/>
      <w:lvlText w:val=""/>
      <w:lvlJc w:val="left"/>
      <w:pPr>
        <w:ind w:left="633" w:hanging="360"/>
      </w:pPr>
      <w:rPr>
        <w:rFonts w:ascii="Symbol" w:eastAsia="Symbol" w:hAnsi="Symbol" w:hint="default"/>
        <w:color w:val="231F20"/>
        <w:sz w:val="22"/>
        <w:szCs w:val="22"/>
      </w:rPr>
    </w:lvl>
    <w:lvl w:ilvl="1" w:tplc="CB9EFC98">
      <w:start w:val="1"/>
      <w:numFmt w:val="bullet"/>
      <w:lvlText w:val="•"/>
      <w:lvlJc w:val="left"/>
      <w:pPr>
        <w:ind w:left="1586" w:hanging="360"/>
      </w:pPr>
      <w:rPr>
        <w:rFonts w:hint="default"/>
      </w:rPr>
    </w:lvl>
    <w:lvl w:ilvl="2" w:tplc="DCC61592">
      <w:start w:val="1"/>
      <w:numFmt w:val="bullet"/>
      <w:lvlText w:val="•"/>
      <w:lvlJc w:val="left"/>
      <w:pPr>
        <w:ind w:left="2539" w:hanging="360"/>
      </w:pPr>
      <w:rPr>
        <w:rFonts w:hint="default"/>
      </w:rPr>
    </w:lvl>
    <w:lvl w:ilvl="3" w:tplc="D880252E">
      <w:start w:val="1"/>
      <w:numFmt w:val="bullet"/>
      <w:lvlText w:val="•"/>
      <w:lvlJc w:val="left"/>
      <w:pPr>
        <w:ind w:left="3492" w:hanging="360"/>
      </w:pPr>
      <w:rPr>
        <w:rFonts w:hint="default"/>
      </w:rPr>
    </w:lvl>
    <w:lvl w:ilvl="4" w:tplc="AB127DAE">
      <w:start w:val="1"/>
      <w:numFmt w:val="bullet"/>
      <w:lvlText w:val="•"/>
      <w:lvlJc w:val="left"/>
      <w:pPr>
        <w:ind w:left="4445" w:hanging="360"/>
      </w:pPr>
      <w:rPr>
        <w:rFonts w:hint="default"/>
      </w:rPr>
    </w:lvl>
    <w:lvl w:ilvl="5" w:tplc="12387278">
      <w:start w:val="1"/>
      <w:numFmt w:val="bullet"/>
      <w:lvlText w:val="•"/>
      <w:lvlJc w:val="left"/>
      <w:pPr>
        <w:ind w:left="5398" w:hanging="360"/>
      </w:pPr>
      <w:rPr>
        <w:rFonts w:hint="default"/>
      </w:rPr>
    </w:lvl>
    <w:lvl w:ilvl="6" w:tplc="FE965654">
      <w:start w:val="1"/>
      <w:numFmt w:val="bullet"/>
      <w:lvlText w:val="•"/>
      <w:lvlJc w:val="left"/>
      <w:pPr>
        <w:ind w:left="6351" w:hanging="360"/>
      </w:pPr>
      <w:rPr>
        <w:rFonts w:hint="default"/>
      </w:rPr>
    </w:lvl>
    <w:lvl w:ilvl="7" w:tplc="6F26919C">
      <w:start w:val="1"/>
      <w:numFmt w:val="bullet"/>
      <w:lvlText w:val="•"/>
      <w:lvlJc w:val="left"/>
      <w:pPr>
        <w:ind w:left="7303" w:hanging="360"/>
      </w:pPr>
      <w:rPr>
        <w:rFonts w:hint="default"/>
      </w:rPr>
    </w:lvl>
    <w:lvl w:ilvl="8" w:tplc="BB08C7EE">
      <w:start w:val="1"/>
      <w:numFmt w:val="bullet"/>
      <w:lvlText w:val="•"/>
      <w:lvlJc w:val="left"/>
      <w:pPr>
        <w:ind w:left="8256" w:hanging="360"/>
      </w:pPr>
      <w:rPr>
        <w:rFonts w:hint="default"/>
      </w:rPr>
    </w:lvl>
  </w:abstractNum>
  <w:abstractNum w:abstractNumId="7" w15:restartNumberingAfterBreak="0">
    <w:nsid w:val="4CAF0ACB"/>
    <w:multiLevelType w:val="hybridMultilevel"/>
    <w:tmpl w:val="8DC43CE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722D7544"/>
    <w:multiLevelType w:val="hybridMultilevel"/>
    <w:tmpl w:val="21A65FB0"/>
    <w:lvl w:ilvl="0" w:tplc="08090001">
      <w:start w:val="1"/>
      <w:numFmt w:val="bullet"/>
      <w:lvlText w:val=""/>
      <w:lvlJc w:val="left"/>
      <w:pPr>
        <w:ind w:left="1146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866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586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306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026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746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466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186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906" w:hanging="360"/>
      </w:pPr>
      <w:rPr>
        <w:rFonts w:ascii="Wingdings" w:hAnsi="Wingdings" w:hint="default"/>
      </w:rPr>
    </w:lvl>
  </w:abstractNum>
  <w:abstractNum w:abstractNumId="9" w15:restartNumberingAfterBreak="0">
    <w:nsid w:val="76F90730"/>
    <w:multiLevelType w:val="hybridMultilevel"/>
    <w:tmpl w:val="E4D2FA24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9803755">
    <w:abstractNumId w:val="5"/>
  </w:num>
  <w:num w:numId="2" w16cid:durableId="560795542">
    <w:abstractNumId w:val="3"/>
  </w:num>
  <w:num w:numId="3" w16cid:durableId="1243374350">
    <w:abstractNumId w:val="4"/>
  </w:num>
  <w:num w:numId="4" w16cid:durableId="1115909863">
    <w:abstractNumId w:val="8"/>
  </w:num>
  <w:num w:numId="5" w16cid:durableId="1895504431">
    <w:abstractNumId w:val="7"/>
  </w:num>
  <w:num w:numId="6" w16cid:durableId="2094155183">
    <w:abstractNumId w:val="0"/>
  </w:num>
  <w:num w:numId="7" w16cid:durableId="106513029">
    <w:abstractNumId w:val="2"/>
  </w:num>
  <w:num w:numId="8" w16cid:durableId="5059005">
    <w:abstractNumId w:val="9"/>
  </w:num>
  <w:num w:numId="9" w16cid:durableId="1862741610">
    <w:abstractNumId w:val="1"/>
  </w:num>
  <w:num w:numId="10" w16cid:durableId="1609773656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embedTrueTypeFonts/>
  <w:bordersDoNotSurroundHeader/>
  <w:bordersDoNotSurroundFooter/>
  <w:proofState w:spelling="clean" w:grammar="clean"/>
  <w:stylePaneFormatFilter w:val="2004" w:allStyles="0" w:customStyles="0" w:latentStyles="1" w:stylesInUse="0" w:headingStyles="0" w:numberingStyles="0" w:tableStyles="0" w:directFormattingOnRuns="0" w:directFormattingOnParagraphs="0" w:directFormattingOnNumbering="0" w:directFormattingOnTables="0" w:clearFormatting="0" w:top3HeadingStyles="1" w:visibleStyles="0" w:alternateStyleNames="0"/>
  <w:defaultTabStop w:val="720"/>
  <w:characterSpacingControl w:val="doNotCompress"/>
  <w:hdrShapeDefaults>
    <o:shapedefaults v:ext="edit" spidmax="2050"/>
    <o:shapelayout v:ext="edit">
      <o:idmap v:ext="edit" data="1"/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BC6D02"/>
    <w:rsid w:val="00006DF9"/>
    <w:rsid w:val="00020DCD"/>
    <w:rsid w:val="000250F4"/>
    <w:rsid w:val="00056A73"/>
    <w:rsid w:val="0008015B"/>
    <w:rsid w:val="000B767D"/>
    <w:rsid w:val="001174A3"/>
    <w:rsid w:val="00140238"/>
    <w:rsid w:val="00170BDB"/>
    <w:rsid w:val="001736AE"/>
    <w:rsid w:val="001839FF"/>
    <w:rsid w:val="001A4B68"/>
    <w:rsid w:val="002058C3"/>
    <w:rsid w:val="00233B7A"/>
    <w:rsid w:val="00234E8E"/>
    <w:rsid w:val="00266A4D"/>
    <w:rsid w:val="00284EF0"/>
    <w:rsid w:val="0029169C"/>
    <w:rsid w:val="0029586F"/>
    <w:rsid w:val="002A11D2"/>
    <w:rsid w:val="002B2516"/>
    <w:rsid w:val="002D211C"/>
    <w:rsid w:val="002F1828"/>
    <w:rsid w:val="00324C5F"/>
    <w:rsid w:val="003A2A51"/>
    <w:rsid w:val="003A4435"/>
    <w:rsid w:val="003B165E"/>
    <w:rsid w:val="003C605F"/>
    <w:rsid w:val="003D1B9A"/>
    <w:rsid w:val="003F44A9"/>
    <w:rsid w:val="003F4A66"/>
    <w:rsid w:val="00446CFB"/>
    <w:rsid w:val="00467E2F"/>
    <w:rsid w:val="004701A8"/>
    <w:rsid w:val="00475957"/>
    <w:rsid w:val="004C5539"/>
    <w:rsid w:val="00523A04"/>
    <w:rsid w:val="00533E5A"/>
    <w:rsid w:val="00533E75"/>
    <w:rsid w:val="00596C6C"/>
    <w:rsid w:val="005A398A"/>
    <w:rsid w:val="005B4AB4"/>
    <w:rsid w:val="005D59EE"/>
    <w:rsid w:val="005D7141"/>
    <w:rsid w:val="005D7ED7"/>
    <w:rsid w:val="0064445F"/>
    <w:rsid w:val="006564A2"/>
    <w:rsid w:val="0067381F"/>
    <w:rsid w:val="006B0B71"/>
    <w:rsid w:val="006B331A"/>
    <w:rsid w:val="006E47A5"/>
    <w:rsid w:val="00726766"/>
    <w:rsid w:val="00733CAF"/>
    <w:rsid w:val="00753D90"/>
    <w:rsid w:val="007723BD"/>
    <w:rsid w:val="00791E1B"/>
    <w:rsid w:val="007A479E"/>
    <w:rsid w:val="007A6CC4"/>
    <w:rsid w:val="007A7A70"/>
    <w:rsid w:val="007B37F2"/>
    <w:rsid w:val="007D5FD8"/>
    <w:rsid w:val="007D61C1"/>
    <w:rsid w:val="007E7937"/>
    <w:rsid w:val="007F712C"/>
    <w:rsid w:val="00802125"/>
    <w:rsid w:val="008564B4"/>
    <w:rsid w:val="008653F7"/>
    <w:rsid w:val="00880CBA"/>
    <w:rsid w:val="008D2957"/>
    <w:rsid w:val="008F453F"/>
    <w:rsid w:val="009034C3"/>
    <w:rsid w:val="009114AF"/>
    <w:rsid w:val="00924AC1"/>
    <w:rsid w:val="00932B40"/>
    <w:rsid w:val="009970EC"/>
    <w:rsid w:val="009C7E27"/>
    <w:rsid w:val="009D487E"/>
    <w:rsid w:val="009D7390"/>
    <w:rsid w:val="009F789E"/>
    <w:rsid w:val="00A07AC5"/>
    <w:rsid w:val="00A52FB2"/>
    <w:rsid w:val="00A6410E"/>
    <w:rsid w:val="00A73C23"/>
    <w:rsid w:val="00AB7619"/>
    <w:rsid w:val="00B366EE"/>
    <w:rsid w:val="00B909CD"/>
    <w:rsid w:val="00BB37C1"/>
    <w:rsid w:val="00BC6D02"/>
    <w:rsid w:val="00C658BE"/>
    <w:rsid w:val="00C7126E"/>
    <w:rsid w:val="00C8309E"/>
    <w:rsid w:val="00CD0190"/>
    <w:rsid w:val="00CF0596"/>
    <w:rsid w:val="00CF54CB"/>
    <w:rsid w:val="00D03E5A"/>
    <w:rsid w:val="00D158DD"/>
    <w:rsid w:val="00D27F9C"/>
    <w:rsid w:val="00D660FC"/>
    <w:rsid w:val="00D669EE"/>
    <w:rsid w:val="00D67623"/>
    <w:rsid w:val="00D8628D"/>
    <w:rsid w:val="00D86F16"/>
    <w:rsid w:val="00DA1019"/>
    <w:rsid w:val="00E2743A"/>
    <w:rsid w:val="00E6219B"/>
    <w:rsid w:val="00E71A2C"/>
    <w:rsid w:val="00EB71A4"/>
    <w:rsid w:val="00EC1230"/>
    <w:rsid w:val="00EE5090"/>
    <w:rsid w:val="00F0243E"/>
    <w:rsid w:val="00F51E03"/>
    <w:rsid w:val="00FB0463"/>
    <w:rsid w:val="00FB709D"/>
    <w:rsid w:val="00FC099E"/>
    <w:rsid w:val="00FC4CF2"/>
    <w:rsid w:val="00FC5A49"/>
    <w:rsid w:val="00FF16E6"/>
    <w:rsid w:val="3281BD6B"/>
    <w:rsid w:val="3F0D9B7D"/>
    <w:rsid w:val="41E84BE3"/>
    <w:rsid w:val="53BFFC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50"/>
    <o:shapelayout v:ext="edit">
      <o:idmap v:ext="edit" data="2"/>
    </o:shapelayout>
  </w:shapeDefaults>
  <w:decimalSymbol w:val="."/>
  <w:listSeparator w:val=","/>
  <w14:docId w14:val="745D5568"/>
  <w14:defaultImageDpi w14:val="32767"/>
  <w15:chartTrackingRefBased/>
  <w15:docId w15:val="{D2A24E50-40A3-4841-96AA-023E5D8950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HAnsi"/>
        <w:sz w:val="22"/>
        <w:szCs w:val="22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1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020DCD"/>
  </w:style>
  <w:style w:type="paragraph" w:styleId="Heading2">
    <w:name w:val="heading 2"/>
    <w:basedOn w:val="Normal"/>
    <w:link w:val="Heading2Char"/>
    <w:uiPriority w:val="1"/>
    <w:qFormat/>
    <w:rsid w:val="00D8628D"/>
    <w:pPr>
      <w:widowControl w:val="0"/>
      <w:ind w:left="103"/>
      <w:outlineLvl w:val="1"/>
    </w:pPr>
    <w:rPr>
      <w:rFonts w:ascii="Arial" w:eastAsia="Arial" w:hAnsi="Arial" w:cstheme="minorBidi"/>
      <w:b/>
      <w:bCs/>
      <w:lang w:val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C6D0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HeaderChar">
    <w:name w:val="Header Char"/>
    <w:basedOn w:val="DefaultParagraphFont"/>
    <w:link w:val="Header"/>
    <w:uiPriority w:val="99"/>
    <w:rsid w:val="0029586F"/>
  </w:style>
  <w:style w:type="paragraph" w:styleId="Footer">
    <w:name w:val="footer"/>
    <w:basedOn w:val="Normal"/>
    <w:link w:val="FooterChar"/>
    <w:uiPriority w:val="99"/>
    <w:unhideWhenUsed/>
    <w:rsid w:val="0029586F"/>
    <w:pPr>
      <w:tabs>
        <w:tab w:val="center" w:pos="4513"/>
        <w:tab w:val="right" w:pos="9026"/>
      </w:tabs>
    </w:pPr>
  </w:style>
  <w:style w:type="character" w:customStyle="1" w:styleId="FooterChar">
    <w:name w:val="Footer Char"/>
    <w:basedOn w:val="DefaultParagraphFont"/>
    <w:link w:val="Footer"/>
    <w:uiPriority w:val="99"/>
    <w:rsid w:val="0029586F"/>
  </w:style>
  <w:style w:type="paragraph" w:styleId="ListParagraph">
    <w:name w:val="List Paragraph"/>
    <w:basedOn w:val="Normal"/>
    <w:uiPriority w:val="34"/>
    <w:qFormat/>
    <w:rsid w:val="00523A04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1"/>
    <w:rsid w:val="00D8628D"/>
    <w:rPr>
      <w:rFonts w:ascii="Arial" w:eastAsia="Arial" w:hAnsi="Arial" w:cstheme="minorBidi"/>
      <w:b/>
      <w:bCs/>
      <w:lang w:val="en-US"/>
    </w:rPr>
  </w:style>
  <w:style w:type="paragraph" w:styleId="NoSpacing">
    <w:name w:val="No Spacing"/>
    <w:uiPriority w:val="1"/>
    <w:qFormat/>
    <w:rsid w:val="00C8309E"/>
  </w:style>
  <w:style w:type="character" w:styleId="CommentReference">
    <w:name w:val="annotation reference"/>
    <w:basedOn w:val="DefaultParagraphFont"/>
    <w:uiPriority w:val="99"/>
    <w:semiHidden/>
    <w:unhideWhenUsed/>
    <w:rsid w:val="004701A8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4701A8"/>
    <w:pPr>
      <w:spacing w:after="200"/>
    </w:pPr>
    <w:rPr>
      <w:rFonts w:cstheme="minorBidi"/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4701A8"/>
    <w:rPr>
      <w:rFonts w:cstheme="minorBidi"/>
      <w:sz w:val="20"/>
      <w:szCs w:val="20"/>
    </w:rPr>
  </w:style>
  <w:style w:type="character" w:styleId="Hyperlink">
    <w:name w:val="Hyperlink"/>
    <w:basedOn w:val="DefaultParagraphFont"/>
    <w:uiPriority w:val="99"/>
    <w:unhideWhenUsed/>
    <w:rsid w:val="004701A8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701A8"/>
    <w:rPr>
      <w:color w:val="605E5C"/>
      <w:shd w:val="clear" w:color="auto" w:fill="E1DFDD"/>
    </w:rPr>
  </w:style>
  <w:style w:type="paragraph" w:customStyle="1" w:styleId="paragraph">
    <w:name w:val="paragraph"/>
    <w:basedOn w:val="Normal"/>
    <w:rsid w:val="008F453F"/>
    <w:pPr>
      <w:spacing w:before="100" w:beforeAutospacing="1" w:after="100" w:afterAutospacing="1"/>
    </w:pPr>
    <w:rPr>
      <w:rFonts w:ascii="Times New Roman" w:eastAsia="Times New Roman" w:hAnsi="Times New Roman" w:cs="Times New Roman"/>
      <w:sz w:val="24"/>
      <w:szCs w:val="24"/>
      <w:lang w:eastAsia="en-GB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image" Target="media/image3.jpeg"/><Relationship Id="rId3" Type="http://schemas.openxmlformats.org/officeDocument/2006/relationships/customXml" Target="../customXml/item3.xml"/><Relationship Id="rId21" Type="http://schemas.openxmlformats.org/officeDocument/2006/relationships/footer" Target="footer4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image" Target="media/image2.jpe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header" Target="header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header" Target="head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eader" Target="header6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SharedWithUsers xmlns="24ca6e5b-e4aa-4a56-b630-202e7c0fe267">
      <UserInfo>
        <DisplayName>Lindsey Smith</DisplayName>
        <AccountId>42</AccountId>
        <AccountType/>
      </UserInfo>
      <UserInfo>
        <DisplayName>Glenn Hall</DisplayName>
        <AccountId>37</AccountId>
        <AccountType/>
      </UserInfo>
    </SharedWithUsers>
    <Number xmlns="febda5d2-0fc6-47b3-9470-816d2e039b0b" xsi:nil="true"/>
    <_ip_UnifiedCompliancePolicyUIAction xmlns="http://schemas.microsoft.com/sharepoint/v3" xsi:nil="true"/>
    <_ip_UnifiedCompliancePolicyProperties xmlns="http://schemas.microsoft.com/sharepoint/v3" xsi:nil="true"/>
    <TaxCatchAll xmlns="24ca6e5b-e4aa-4a56-b630-202e7c0fe267" xsi:nil="true"/>
    <lcf76f155ced4ddcb4097134ff3c332f xmlns="febda5d2-0fc6-47b3-9470-816d2e039b0b">
      <Terms xmlns="http://schemas.microsoft.com/office/infopath/2007/PartnerControls"/>
    </lcf76f155ced4ddcb4097134ff3c332f>
    <_Flow_SignoffStatus xmlns="febda5d2-0fc6-47b3-9470-816d2e039b0b" xsi:nil="true"/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A1793B3D18588B4790BD0EB2F537EFCD" ma:contentTypeVersion="20" ma:contentTypeDescription="Create a new document." ma:contentTypeScope="" ma:versionID="7df5fbb0bf863ee37f187d127c808420">
  <xsd:schema xmlns:xsd="http://www.w3.org/2001/XMLSchema" xmlns:xs="http://www.w3.org/2001/XMLSchema" xmlns:p="http://schemas.microsoft.com/office/2006/metadata/properties" xmlns:ns1="http://schemas.microsoft.com/sharepoint/v3" xmlns:ns2="febda5d2-0fc6-47b3-9470-816d2e039b0b" xmlns:ns3="24ca6e5b-e4aa-4a56-b630-202e7c0fe267" targetNamespace="http://schemas.microsoft.com/office/2006/metadata/properties" ma:root="true" ma:fieldsID="255a7376b6881ec55f4b2e3df94249d8" ns1:_="" ns2:_="" ns3:_="">
    <xsd:import namespace="http://schemas.microsoft.com/sharepoint/v3"/>
    <xsd:import namespace="febda5d2-0fc6-47b3-9470-816d2e039b0b"/>
    <xsd:import namespace="24ca6e5b-e4aa-4a56-b630-202e7c0fe26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Number" minOccurs="0"/>
                <xsd:element ref="ns2:MediaServiceLocation" minOccurs="0"/>
                <xsd:element ref="ns2:MediaLengthInSeconds" minOccurs="0"/>
                <xsd:element ref="ns1:_ip_UnifiedCompliancePolicyProperties" minOccurs="0"/>
                <xsd:element ref="ns1:_ip_UnifiedCompliancePolicyUIAction" minOccurs="0"/>
                <xsd:element ref="ns2:lcf76f155ced4ddcb4097134ff3c332f" minOccurs="0"/>
                <xsd:element ref="ns3:TaxCatchAll" minOccurs="0"/>
                <xsd:element ref="ns2:_Flow_SignoffStatu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_ip_UnifiedCompliancePolicyProperties" ma:index="22" nillable="true" ma:displayName="Unified Compliance Policy Properties" ma:hidden="true" ma:internalName="_ip_UnifiedCompliancePolicyProperties">
      <xsd:simpleType>
        <xsd:restriction base="dms:Note"/>
      </xsd:simpleType>
    </xsd:element>
    <xsd:element name="_ip_UnifiedCompliancePolicyUIAction" ma:index="23" nillable="true" ma:displayName="Unified Compliance Policy UI Action" ma:hidden="true" ma:internalName="_ip_UnifiedCompliancePolicyUIAction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ebda5d2-0fc6-47b3-9470-816d2e039b0b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Number" ma:index="19" nillable="true" ma:displayName="Number" ma:format="Dropdown" ma:internalName="Number" ma:percentage="FALSE">
      <xsd:simpleType>
        <xsd:restriction base="dms:Number"/>
      </xsd:simpleType>
    </xsd:element>
    <xsd:element name="MediaServiceLocation" ma:index="20" nillable="true" ma:displayName="Location" ma:internalName="MediaServiceLocation" ma:readOnly="true">
      <xsd:simpleType>
        <xsd:restriction base="dms:Text"/>
      </xsd:simpleType>
    </xsd:element>
    <xsd:element name="MediaLengthInSeconds" ma:index="21" nillable="true" ma:displayName="Length (seconds)" ma:internalName="MediaLengthInSeconds" ma:readOnly="true">
      <xsd:simpleType>
        <xsd:restriction base="dms:Unknown"/>
      </xsd:simpleType>
    </xsd:element>
    <xsd:element name="lcf76f155ced4ddcb4097134ff3c332f" ma:index="25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_Flow_SignoffStatus" ma:index="27" nillable="true" ma:displayName="Sign-off status" ma:internalName="Sign_x002d_off_x0020_status">
      <xsd:simpleType>
        <xsd:restriction base="dms:Text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24ca6e5b-e4aa-4a56-b630-202e7c0fe267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6" nillable="true" ma:displayName="Taxonomy Catch All Column" ma:hidden="true" ma:list="{4e73fb0d-83c8-413d-9c98-1065f842a2ed}" ma:internalName="TaxCatchAll" ma:showField="CatchAllData" ma:web="24ca6e5b-e4aa-4a56-b630-202e7c0fe26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7B2069C9-D1E8-4DCF-9FFD-922E66E12236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5EF01DB8-B235-4B70-9EAF-E6CC61CE74E1}">
  <ds:schemaRefs>
    <ds:schemaRef ds:uri="http://schemas.microsoft.com/office/2006/metadata/properties"/>
    <ds:schemaRef ds:uri="http://schemas.microsoft.com/office/infopath/2007/PartnerControls"/>
    <ds:schemaRef ds:uri="24ca6e5b-e4aa-4a56-b630-202e7c0fe267"/>
    <ds:schemaRef ds:uri="febda5d2-0fc6-47b3-9470-816d2e039b0b"/>
    <ds:schemaRef ds:uri="http://schemas.microsoft.com/sharepoint/v3"/>
  </ds:schemaRefs>
</ds:datastoreItem>
</file>

<file path=customXml/itemProps3.xml><?xml version="1.0" encoding="utf-8"?>
<ds:datastoreItem xmlns:ds="http://schemas.openxmlformats.org/officeDocument/2006/customXml" ds:itemID="{BACB7016-5328-4746-9E6B-1833D47D9126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78B731D2-1D3A-4809-A265-F105A93B4BD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microsoft.com/sharepoint/v3"/>
    <ds:schemaRef ds:uri="febda5d2-0fc6-47b3-9470-816d2e039b0b"/>
    <ds:schemaRef ds:uri="24ca6e5b-e4aa-4a56-b630-202e7c0fe267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8</TotalTime>
  <Pages>12</Pages>
  <Words>423</Words>
  <Characters>2414</Characters>
  <Application>Microsoft Office Word</Application>
  <DocSecurity>0</DocSecurity>
  <Lines>20</Lines>
  <Paragraphs>5</Paragraphs>
  <ScaleCrop>false</ScaleCrop>
  <Company/>
  <LinksUpToDate>false</LinksUpToDate>
  <CharactersWithSpaces>2832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Tim Cammack</dc:creator>
  <cp:keywords/>
  <dc:description/>
  <cp:lastModifiedBy>Sophia Collis</cp:lastModifiedBy>
  <cp:revision>87</cp:revision>
  <dcterms:created xsi:type="dcterms:W3CDTF">2021-07-02T13:37:00Z</dcterms:created>
  <dcterms:modified xsi:type="dcterms:W3CDTF">2023-05-16T09:36:00Z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0x010100A1793B3D18588B4790BD0EB2F537EFCD</vt:lpwstr>
  </property>
  <property fmtid="{D5CDD505-2E9C-101B-9397-08002B2CF9AE}" pid="3" name="Order">
    <vt:r8>87400</vt:r8>
  </property>
  <property fmtid="{D5CDD505-2E9C-101B-9397-08002B2CF9AE}" pid="4" name="xd_Signature">
    <vt:bool>false</vt:bool>
  </property>
  <property fmtid="{D5CDD505-2E9C-101B-9397-08002B2CF9AE}" pid="5" name="xd_ProgID">
    <vt:lpwstr/>
  </property>
  <property fmtid="{D5CDD505-2E9C-101B-9397-08002B2CF9AE}" pid="6" name="_ExtendedDescription">
    <vt:lpwstr/>
  </property>
  <property fmtid="{D5CDD505-2E9C-101B-9397-08002B2CF9AE}" pid="7" name="ComplianceAssetId">
    <vt:lpwstr/>
  </property>
  <property fmtid="{D5CDD505-2E9C-101B-9397-08002B2CF9AE}" pid="8" name="TemplateUrl">
    <vt:lpwstr/>
  </property>
  <property fmtid="{D5CDD505-2E9C-101B-9397-08002B2CF9AE}" pid="9" name="MediaServiceImageTags">
    <vt:lpwstr/>
  </property>
</Properties>
</file>